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2" w:rsidRPr="009760C6" w:rsidRDefault="007D4972" w:rsidP="007D4972">
      <w:pPr>
        <w:rPr>
          <w:sz w:val="28"/>
          <w:szCs w:val="28"/>
        </w:rPr>
      </w:pPr>
    </w:p>
    <w:p w:rsidR="007D4972" w:rsidRPr="009760C6" w:rsidRDefault="007D4972" w:rsidP="007D4972">
      <w:pPr>
        <w:rPr>
          <w:sz w:val="28"/>
          <w:szCs w:val="28"/>
        </w:rPr>
      </w:pPr>
    </w:p>
    <w:p w:rsidR="007D4972" w:rsidRPr="009760C6" w:rsidRDefault="007D4972" w:rsidP="007D4972">
      <w:pPr>
        <w:jc w:val="center"/>
        <w:rPr>
          <w:sz w:val="28"/>
          <w:szCs w:val="28"/>
        </w:rPr>
      </w:pPr>
      <w:r w:rsidRPr="009760C6">
        <w:rPr>
          <w:sz w:val="28"/>
          <w:szCs w:val="28"/>
        </w:rPr>
        <w:t>РАСПОРЯЖЕНИЕ</w:t>
      </w:r>
    </w:p>
    <w:p w:rsidR="007D4972" w:rsidRPr="009760C6" w:rsidRDefault="007D4972" w:rsidP="007D4972">
      <w:pPr>
        <w:jc w:val="center"/>
        <w:rPr>
          <w:sz w:val="28"/>
          <w:szCs w:val="28"/>
        </w:rPr>
      </w:pPr>
      <w:r w:rsidRPr="009760C6">
        <w:rPr>
          <w:sz w:val="28"/>
          <w:szCs w:val="28"/>
        </w:rPr>
        <w:t>АДМИНИСТРАЦИИ СКОПКОРТНЕНСКОГО</w:t>
      </w:r>
    </w:p>
    <w:p w:rsidR="007D4972" w:rsidRPr="009760C6" w:rsidRDefault="007D4972" w:rsidP="007D4972">
      <w:pPr>
        <w:jc w:val="center"/>
        <w:rPr>
          <w:sz w:val="28"/>
          <w:szCs w:val="28"/>
        </w:rPr>
      </w:pPr>
      <w:r w:rsidRPr="009760C6">
        <w:rPr>
          <w:sz w:val="28"/>
          <w:szCs w:val="28"/>
        </w:rPr>
        <w:t>СЕЛЬСКОГО ПОСЕЛЕНИЯ</w:t>
      </w:r>
    </w:p>
    <w:p w:rsidR="007D4972" w:rsidRPr="009760C6" w:rsidRDefault="007D4972" w:rsidP="007D4972">
      <w:pPr>
        <w:jc w:val="center"/>
        <w:rPr>
          <w:sz w:val="28"/>
          <w:szCs w:val="28"/>
        </w:rPr>
      </w:pPr>
      <w:r w:rsidRPr="009760C6">
        <w:rPr>
          <w:sz w:val="28"/>
          <w:szCs w:val="28"/>
        </w:rPr>
        <w:t>АЛЕКСАНДРОВСКОГО РАЙОНА</w:t>
      </w:r>
    </w:p>
    <w:p w:rsidR="007D4972" w:rsidRPr="009760C6" w:rsidRDefault="007D4972" w:rsidP="007D4972">
      <w:pPr>
        <w:jc w:val="center"/>
        <w:rPr>
          <w:sz w:val="28"/>
          <w:szCs w:val="28"/>
        </w:rPr>
      </w:pPr>
      <w:r w:rsidRPr="009760C6">
        <w:rPr>
          <w:sz w:val="28"/>
          <w:szCs w:val="28"/>
        </w:rPr>
        <w:t>ПЕРМСКОГО КРАЯ</w:t>
      </w:r>
    </w:p>
    <w:p w:rsidR="007D4972" w:rsidRPr="009760C6" w:rsidRDefault="007D4972" w:rsidP="007D4972">
      <w:pPr>
        <w:rPr>
          <w:sz w:val="28"/>
          <w:szCs w:val="28"/>
        </w:rPr>
      </w:pPr>
    </w:p>
    <w:p w:rsidR="007D4972" w:rsidRPr="009760C6" w:rsidRDefault="007D4972" w:rsidP="007D4972">
      <w:pPr>
        <w:rPr>
          <w:sz w:val="28"/>
          <w:szCs w:val="28"/>
        </w:rPr>
      </w:pPr>
    </w:p>
    <w:p w:rsidR="007D4972" w:rsidRPr="009760C6" w:rsidRDefault="007D4972" w:rsidP="007D4972">
      <w:pPr>
        <w:rPr>
          <w:sz w:val="28"/>
          <w:szCs w:val="28"/>
        </w:rPr>
      </w:pPr>
    </w:p>
    <w:p w:rsidR="007D4972" w:rsidRPr="009760C6" w:rsidRDefault="00221405" w:rsidP="007D497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4972" w:rsidRPr="009760C6">
        <w:rPr>
          <w:sz w:val="28"/>
          <w:szCs w:val="28"/>
        </w:rPr>
        <w:t xml:space="preserve"> 12.05.201</w:t>
      </w:r>
      <w:r w:rsidR="00645356">
        <w:rPr>
          <w:sz w:val="28"/>
          <w:szCs w:val="28"/>
        </w:rPr>
        <w:t>5</w:t>
      </w:r>
      <w:r w:rsidR="007D4972" w:rsidRPr="009760C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</w:t>
      </w:r>
      <w:r w:rsidR="007D4972" w:rsidRPr="009760C6">
        <w:rPr>
          <w:sz w:val="28"/>
          <w:szCs w:val="28"/>
        </w:rPr>
        <w:t xml:space="preserve">                                                                                № 17</w:t>
      </w:r>
    </w:p>
    <w:p w:rsidR="007D4972" w:rsidRPr="009760C6" w:rsidRDefault="007D4972" w:rsidP="007D4972">
      <w:pPr>
        <w:rPr>
          <w:sz w:val="28"/>
          <w:szCs w:val="28"/>
        </w:rPr>
      </w:pPr>
    </w:p>
    <w:p w:rsidR="007D4972" w:rsidRPr="009760C6" w:rsidRDefault="007F1515" w:rsidP="007D4972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11.5pt;width:468.3pt;height:66pt;z-index:251657216" stroked="f" strokecolor="white">
            <v:textbox style="mso-next-textbox:#_x0000_s1026">
              <w:txbxContent>
                <w:p w:rsidR="007D4972" w:rsidRPr="009E4784" w:rsidRDefault="007D4972" w:rsidP="007D497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9E4784">
                    <w:rPr>
                      <w:b/>
                      <w:sz w:val="28"/>
                      <w:szCs w:val="28"/>
                    </w:rPr>
                    <w:t xml:space="preserve">Об утверждении Порядка проведения антикоррупционной экспертизы проектов нормативных правовых актов и нормативных правовых актов  администрации </w:t>
                  </w:r>
                  <w:r w:rsidRPr="009E4784">
                    <w:rPr>
                      <w:b/>
                      <w:bCs/>
                      <w:sz w:val="28"/>
                      <w:szCs w:val="28"/>
                    </w:rPr>
                    <w:t>Скопкортненского сельского поселения</w:t>
                  </w:r>
                </w:p>
              </w:txbxContent>
            </v:textbox>
          </v:shape>
        </w:pict>
      </w:r>
    </w:p>
    <w:p w:rsidR="007D4972" w:rsidRPr="009760C6" w:rsidRDefault="007F1515" w:rsidP="007D4972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z-index:251658240" from="8.7pt,2.15pt" to="17.25pt,2.15pt" o:allowincell="f"/>
        </w:pict>
      </w:r>
    </w:p>
    <w:tbl>
      <w:tblPr>
        <w:tblW w:w="0" w:type="auto"/>
        <w:tblLayout w:type="fixed"/>
        <w:tblLook w:val="04A0"/>
      </w:tblPr>
      <w:tblGrid>
        <w:gridCol w:w="9828"/>
      </w:tblGrid>
      <w:tr w:rsidR="007D4972" w:rsidRPr="009760C6" w:rsidTr="000F5E32">
        <w:trPr>
          <w:cantSplit/>
          <w:trHeight w:val="525"/>
        </w:trPr>
        <w:tc>
          <w:tcPr>
            <w:tcW w:w="9828" w:type="dxa"/>
            <w:vAlign w:val="center"/>
          </w:tcPr>
          <w:p w:rsidR="007D4972" w:rsidRPr="009760C6" w:rsidRDefault="007D4972" w:rsidP="000F5E32">
            <w:pPr>
              <w:rPr>
                <w:sz w:val="28"/>
                <w:szCs w:val="28"/>
              </w:rPr>
            </w:pPr>
          </w:p>
        </w:tc>
      </w:tr>
      <w:tr w:rsidR="007D4972" w:rsidRPr="009760C6" w:rsidTr="000F5E32">
        <w:trPr>
          <w:cantSplit/>
          <w:trHeight w:val="80"/>
        </w:trPr>
        <w:tc>
          <w:tcPr>
            <w:tcW w:w="9828" w:type="dxa"/>
            <w:vAlign w:val="bottom"/>
          </w:tcPr>
          <w:p w:rsidR="007D4972" w:rsidRPr="009760C6" w:rsidRDefault="007D4972" w:rsidP="000F5E32">
            <w:pPr>
              <w:rPr>
                <w:i/>
                <w:sz w:val="28"/>
                <w:szCs w:val="28"/>
              </w:rPr>
            </w:pPr>
          </w:p>
        </w:tc>
      </w:tr>
    </w:tbl>
    <w:p w:rsidR="007D4972" w:rsidRPr="009760C6" w:rsidRDefault="007D4972" w:rsidP="007D4972">
      <w:pPr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 xml:space="preserve">В соответствии с </w:t>
      </w:r>
      <w:hyperlink r:id="rId6" w:history="1">
        <w:r w:rsidRPr="009760C6">
          <w:rPr>
            <w:sz w:val="28"/>
            <w:szCs w:val="28"/>
          </w:rPr>
          <w:t>пунктом 3 части 1 статьи 3</w:t>
        </w:r>
      </w:hyperlink>
      <w:r w:rsidRPr="009760C6">
        <w:rPr>
          <w:sz w:val="28"/>
          <w:szCs w:val="28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актов",  </w:t>
      </w:r>
      <w:hyperlink r:id="rId7" w:history="1">
        <w:r w:rsidRPr="009760C6">
          <w:rPr>
            <w:sz w:val="28"/>
            <w:szCs w:val="28"/>
          </w:rPr>
          <w:t>постановлением</w:t>
        </w:r>
      </w:hyperlink>
      <w:r w:rsidRPr="009760C6">
        <w:rPr>
          <w:sz w:val="28"/>
          <w:szCs w:val="28"/>
        </w:rP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актов", руководствуясь Уставом  </w:t>
      </w:r>
      <w:r w:rsidRPr="009760C6">
        <w:rPr>
          <w:bCs/>
          <w:sz w:val="28"/>
          <w:szCs w:val="28"/>
        </w:rPr>
        <w:t>Скопкортненского сельского поселения:</w:t>
      </w:r>
      <w:r w:rsidRPr="009760C6">
        <w:rPr>
          <w:sz w:val="28"/>
          <w:szCs w:val="28"/>
        </w:rPr>
        <w:t xml:space="preserve"> 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4972" w:rsidRPr="009760C6" w:rsidRDefault="007D4972" w:rsidP="007D4972">
      <w:pPr>
        <w:pStyle w:val="a3"/>
        <w:suppressAutoHyphens w:val="0"/>
        <w:ind w:firstLine="709"/>
        <w:jc w:val="both"/>
        <w:rPr>
          <w:bCs/>
          <w:sz w:val="28"/>
          <w:szCs w:val="28"/>
        </w:rPr>
      </w:pPr>
      <w:r w:rsidRPr="009760C6">
        <w:rPr>
          <w:sz w:val="28"/>
          <w:szCs w:val="28"/>
        </w:rPr>
        <w:t>1. Утвердить прилагаемый Порядок п</w:t>
      </w:r>
      <w:r w:rsidRPr="009760C6">
        <w:rPr>
          <w:bCs/>
          <w:sz w:val="28"/>
          <w:szCs w:val="28"/>
        </w:rPr>
        <w:t xml:space="preserve">роведения антикоррупционной экспертизы проектов нормативных правовых актов и нормативных правовых актов  администрации Скопкортненского сельского поселения. </w:t>
      </w:r>
    </w:p>
    <w:p w:rsidR="007D4972" w:rsidRPr="009760C6" w:rsidRDefault="007D4972" w:rsidP="007D4972">
      <w:pPr>
        <w:pStyle w:val="a3"/>
        <w:suppressAutoHyphens w:val="0"/>
        <w:ind w:firstLine="709"/>
        <w:jc w:val="both"/>
        <w:rPr>
          <w:bCs/>
          <w:sz w:val="28"/>
          <w:szCs w:val="28"/>
        </w:rPr>
      </w:pPr>
      <w:r w:rsidRPr="009760C6">
        <w:rPr>
          <w:sz w:val="28"/>
          <w:szCs w:val="28"/>
        </w:rPr>
        <w:t>2.Специалисту аппарата администрации</w:t>
      </w:r>
      <w:r w:rsidRPr="009760C6">
        <w:rPr>
          <w:bCs/>
          <w:sz w:val="28"/>
          <w:szCs w:val="28"/>
        </w:rPr>
        <w:t xml:space="preserve"> Скопкортненского сельского поселения</w:t>
      </w:r>
      <w:r w:rsidRPr="009760C6">
        <w:rPr>
          <w:sz w:val="28"/>
          <w:szCs w:val="28"/>
        </w:rPr>
        <w:t xml:space="preserve"> проводить антикоррупционную экспертизу нормативных правовых актов, проектов нормативных правовых актов администрации </w:t>
      </w:r>
      <w:r w:rsidRPr="009760C6">
        <w:rPr>
          <w:bCs/>
          <w:sz w:val="28"/>
          <w:szCs w:val="28"/>
        </w:rPr>
        <w:t>Скопкортненского сельского поселения</w:t>
      </w:r>
      <w:r w:rsidRPr="009760C6">
        <w:rPr>
          <w:sz w:val="28"/>
          <w:szCs w:val="28"/>
        </w:rPr>
        <w:t xml:space="preserve">, ознакомить муниципальных служащих администрации </w:t>
      </w:r>
      <w:r w:rsidRPr="009760C6">
        <w:rPr>
          <w:bCs/>
          <w:sz w:val="28"/>
          <w:szCs w:val="28"/>
        </w:rPr>
        <w:t>Скопкортненского сельского поселения</w:t>
      </w:r>
      <w:r w:rsidRPr="009760C6">
        <w:rPr>
          <w:sz w:val="28"/>
          <w:szCs w:val="28"/>
        </w:rPr>
        <w:t xml:space="preserve"> с Порядком п</w:t>
      </w:r>
      <w:r w:rsidRPr="009760C6">
        <w:rPr>
          <w:bCs/>
          <w:sz w:val="28"/>
          <w:szCs w:val="28"/>
        </w:rPr>
        <w:t xml:space="preserve">роведения антикоррупционной экспертизы проектов нормативных правовых актов и нормативных правовых актов  администрации Скопкортненского сельского поселения под роспись. </w:t>
      </w:r>
    </w:p>
    <w:p w:rsidR="00251304" w:rsidRDefault="00221405" w:rsidP="00524B69">
      <w:pPr>
        <w:pStyle w:val="ConsPlusTitle"/>
        <w:jc w:val="both"/>
        <w:outlineLvl w:val="0"/>
        <w:rPr>
          <w:b w:val="0"/>
          <w:sz w:val="28"/>
          <w:szCs w:val="28"/>
          <w:shd w:val="clear" w:color="auto" w:fill="FFFFFF"/>
        </w:rPr>
      </w:pPr>
      <w:r w:rsidRPr="00221405">
        <w:rPr>
          <w:b w:val="0"/>
          <w:sz w:val="28"/>
          <w:szCs w:val="28"/>
        </w:rPr>
        <w:t xml:space="preserve">       3.</w:t>
      </w:r>
      <w:r w:rsidR="007D4972" w:rsidRPr="009760C6">
        <w:rPr>
          <w:sz w:val="28"/>
          <w:szCs w:val="28"/>
        </w:rPr>
        <w:t xml:space="preserve"> </w:t>
      </w:r>
      <w:r w:rsidR="007D4972" w:rsidRPr="00251304">
        <w:rPr>
          <w:b w:val="0"/>
          <w:sz w:val="28"/>
          <w:szCs w:val="28"/>
        </w:rPr>
        <w:t xml:space="preserve">Распоряжение  подлежит опубликованию </w:t>
      </w:r>
      <w:r>
        <w:rPr>
          <w:b w:val="0"/>
          <w:color w:val="000000"/>
          <w:sz w:val="28"/>
          <w:szCs w:val="28"/>
          <w:shd w:val="clear" w:color="auto" w:fill="FFFFFF"/>
        </w:rPr>
        <w:t>на</w:t>
      </w:r>
      <w:r w:rsidR="00524B69">
        <w:rPr>
          <w:b w:val="0"/>
          <w:color w:val="000000"/>
          <w:sz w:val="28"/>
          <w:szCs w:val="28"/>
          <w:shd w:val="clear" w:color="auto" w:fill="FFFFFF"/>
        </w:rPr>
        <w:t xml:space="preserve"> официальном сайте Скопкортненского сельского поселения в информационно – телекоммуникационной сети «Интернет»</w:t>
      </w:r>
      <w:r w:rsidR="0007220B" w:rsidRPr="0007220B">
        <w:rPr>
          <w:b w:val="0"/>
          <w:sz w:val="28"/>
          <w:szCs w:val="28"/>
          <w:shd w:val="clear" w:color="auto" w:fill="FFFFFF"/>
        </w:rPr>
        <w:t>.</w:t>
      </w:r>
    </w:p>
    <w:p w:rsidR="0007220B" w:rsidRDefault="0007220B" w:rsidP="00251304">
      <w:pPr>
        <w:pStyle w:val="ConsPlusTitle"/>
        <w:outlineLvl w:val="0"/>
        <w:rPr>
          <w:b w:val="0"/>
          <w:sz w:val="28"/>
          <w:szCs w:val="28"/>
          <w:shd w:val="clear" w:color="auto" w:fill="FFFFFF"/>
        </w:rPr>
      </w:pPr>
    </w:p>
    <w:p w:rsidR="0007220B" w:rsidRDefault="0007220B" w:rsidP="00251304">
      <w:pPr>
        <w:pStyle w:val="ConsPlusTitle"/>
        <w:outlineLvl w:val="0"/>
        <w:rPr>
          <w:b w:val="0"/>
          <w:sz w:val="28"/>
          <w:szCs w:val="28"/>
          <w:shd w:val="clear" w:color="auto" w:fill="FFFFFF"/>
        </w:rPr>
      </w:pPr>
    </w:p>
    <w:p w:rsidR="00221405" w:rsidRPr="00221405" w:rsidRDefault="00221405" w:rsidP="00251304">
      <w:pPr>
        <w:pStyle w:val="ConsPlusTitle"/>
        <w:outlineLvl w:val="0"/>
        <w:rPr>
          <w:b w:val="0"/>
          <w:color w:val="000000"/>
          <w:sz w:val="28"/>
          <w:szCs w:val="28"/>
          <w:shd w:val="clear" w:color="auto" w:fill="FFFFFF"/>
        </w:rPr>
      </w:pPr>
    </w:p>
    <w:p w:rsidR="00251304" w:rsidRPr="00452B48" w:rsidRDefault="00251304" w:rsidP="0025130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1304" w:rsidRDefault="00221405" w:rsidP="00524B6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D4972" w:rsidRPr="00251304">
        <w:rPr>
          <w:rFonts w:ascii="Times New Roman" w:hAnsi="Times New Roman" w:cs="Times New Roman"/>
          <w:sz w:val="28"/>
          <w:szCs w:val="28"/>
        </w:rPr>
        <w:t xml:space="preserve"> </w:t>
      </w:r>
      <w:r w:rsidR="007D4972" w:rsidRPr="00251304">
        <w:rPr>
          <w:rFonts w:ascii="Times New Roman" w:hAnsi="Times New Roman" w:cs="Times New Roman"/>
          <w:sz w:val="28"/>
          <w:szCs w:val="28"/>
        </w:rPr>
        <w:tab/>
      </w:r>
      <w:r w:rsidR="007D4972" w:rsidRPr="00251304">
        <w:rPr>
          <w:rFonts w:ascii="Times New Roman" w:hAnsi="Times New Roman" w:cs="Times New Roman"/>
          <w:sz w:val="28"/>
          <w:szCs w:val="28"/>
        </w:rPr>
        <w:tab/>
      </w:r>
      <w:r w:rsidR="000722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4972" w:rsidRPr="00251304">
        <w:rPr>
          <w:rFonts w:ascii="Times New Roman" w:hAnsi="Times New Roman" w:cs="Times New Roman"/>
          <w:sz w:val="28"/>
          <w:szCs w:val="28"/>
        </w:rPr>
        <w:tab/>
        <w:t>М.П.Стародубец</w:t>
      </w:r>
    </w:p>
    <w:p w:rsidR="00251304" w:rsidRPr="009760C6" w:rsidRDefault="00251304" w:rsidP="00251304">
      <w:pPr>
        <w:pStyle w:val="ConsPlusNormal"/>
        <w:ind w:firstLine="708"/>
        <w:jc w:val="both"/>
        <w:rPr>
          <w:sz w:val="28"/>
          <w:szCs w:val="28"/>
        </w:rPr>
      </w:pPr>
    </w:p>
    <w:p w:rsidR="007D4972" w:rsidRPr="000A6721" w:rsidRDefault="007D4972" w:rsidP="007D4972">
      <w:pPr>
        <w:autoSpaceDE w:val="0"/>
        <w:autoSpaceDN w:val="0"/>
        <w:adjustRightInd w:val="0"/>
        <w:jc w:val="right"/>
        <w:outlineLvl w:val="0"/>
      </w:pPr>
      <w:r w:rsidRPr="000A6721">
        <w:t>Утвержден</w:t>
      </w:r>
    </w:p>
    <w:p w:rsidR="007D4972" w:rsidRPr="000A6721" w:rsidRDefault="007D4972" w:rsidP="007D4972">
      <w:pPr>
        <w:autoSpaceDE w:val="0"/>
        <w:autoSpaceDN w:val="0"/>
        <w:adjustRightInd w:val="0"/>
        <w:jc w:val="right"/>
      </w:pPr>
      <w:r w:rsidRPr="000A6721">
        <w:t xml:space="preserve">распоряжением администрации </w:t>
      </w:r>
    </w:p>
    <w:p w:rsidR="00221405" w:rsidRDefault="007D4972" w:rsidP="007D4972">
      <w:pPr>
        <w:autoSpaceDE w:val="0"/>
        <w:autoSpaceDN w:val="0"/>
        <w:adjustRightInd w:val="0"/>
        <w:jc w:val="right"/>
        <w:rPr>
          <w:bCs/>
        </w:rPr>
      </w:pPr>
      <w:r w:rsidRPr="000A6721">
        <w:rPr>
          <w:bCs/>
        </w:rPr>
        <w:t xml:space="preserve">Скопкортненского сельского </w:t>
      </w:r>
    </w:p>
    <w:p w:rsidR="007D4972" w:rsidRPr="000A6721" w:rsidRDefault="00221405" w:rsidP="00221405">
      <w:pPr>
        <w:autoSpaceDE w:val="0"/>
        <w:autoSpaceDN w:val="0"/>
        <w:adjustRightInd w:val="0"/>
        <w:jc w:val="right"/>
      </w:pPr>
      <w:r>
        <w:rPr>
          <w:bCs/>
        </w:rPr>
        <w:t>п</w:t>
      </w:r>
      <w:r w:rsidR="007D4972" w:rsidRPr="000A6721">
        <w:rPr>
          <w:bCs/>
        </w:rPr>
        <w:t>оселения</w:t>
      </w:r>
      <w:r>
        <w:t xml:space="preserve"> </w:t>
      </w:r>
      <w:r w:rsidR="007D4972" w:rsidRPr="000A6721">
        <w:t>от 12.05. 2015 г. № 17</w:t>
      </w:r>
    </w:p>
    <w:p w:rsidR="007D4972" w:rsidRPr="000A6721" w:rsidRDefault="007D4972" w:rsidP="007D4972">
      <w:pPr>
        <w:autoSpaceDE w:val="0"/>
        <w:autoSpaceDN w:val="0"/>
        <w:adjustRightInd w:val="0"/>
        <w:jc w:val="both"/>
      </w:pPr>
    </w:p>
    <w:p w:rsidR="007D4972" w:rsidRPr="009760C6" w:rsidRDefault="007D4972" w:rsidP="007D4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60C6">
        <w:rPr>
          <w:b/>
          <w:bCs/>
          <w:sz w:val="28"/>
          <w:szCs w:val="28"/>
        </w:rPr>
        <w:t>ПОРЯДОК</w:t>
      </w:r>
    </w:p>
    <w:p w:rsidR="007D4972" w:rsidRPr="009760C6" w:rsidRDefault="007D4972" w:rsidP="007D49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60C6">
        <w:rPr>
          <w:b/>
          <w:bCs/>
          <w:sz w:val="28"/>
          <w:szCs w:val="28"/>
        </w:rPr>
        <w:t xml:space="preserve">ПРОВЕДЕНИЯ АНТИКОРРУПЦИОННОЙ ЭКСПЕРТИЗЫ </w:t>
      </w:r>
    </w:p>
    <w:p w:rsidR="007D4972" w:rsidRPr="009760C6" w:rsidRDefault="007D4972" w:rsidP="007D49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60C6">
        <w:rPr>
          <w:b/>
          <w:bCs/>
          <w:sz w:val="28"/>
          <w:szCs w:val="28"/>
        </w:rPr>
        <w:t xml:space="preserve">ПРОЕКТОВ НОРМАТИВНЫХ ПРАВОВЫХ АКТОВ </w:t>
      </w:r>
    </w:p>
    <w:p w:rsidR="007D4972" w:rsidRPr="009760C6" w:rsidRDefault="007D4972" w:rsidP="007D49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60C6">
        <w:rPr>
          <w:b/>
          <w:bCs/>
          <w:sz w:val="28"/>
          <w:szCs w:val="28"/>
        </w:rPr>
        <w:t>И НОРМАТИВНЫХ ПРАВОВЫХ АКТОВ</w:t>
      </w:r>
    </w:p>
    <w:p w:rsidR="007D4972" w:rsidRPr="009760C6" w:rsidRDefault="007D4972" w:rsidP="007D49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60C6">
        <w:rPr>
          <w:b/>
          <w:bCs/>
          <w:sz w:val="28"/>
          <w:szCs w:val="28"/>
        </w:rPr>
        <w:t xml:space="preserve">АДМИНИСТРАЦИИ СКОПКОРТНЕНСКОГО СЕЛЬСКОГО ПОСЕЛЕНИЯ </w:t>
      </w:r>
    </w:p>
    <w:p w:rsidR="007D4972" w:rsidRPr="009760C6" w:rsidRDefault="007D4972" w:rsidP="007D4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60C6">
        <w:rPr>
          <w:sz w:val="28"/>
          <w:szCs w:val="28"/>
        </w:rPr>
        <w:t>I. Общие положения</w:t>
      </w:r>
    </w:p>
    <w:p w:rsidR="007D4972" w:rsidRPr="009760C6" w:rsidRDefault="007D4972" w:rsidP="007D4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 xml:space="preserve">1. Настоящий Порядок определяет правила проведения антикоррупционной экспертизы нормативных правовых актов и проектов нормативных правовых актов администрации </w:t>
      </w:r>
      <w:r w:rsidRPr="009760C6">
        <w:rPr>
          <w:bCs/>
          <w:sz w:val="28"/>
          <w:szCs w:val="28"/>
        </w:rPr>
        <w:t xml:space="preserve">Скопкортненского сельского </w:t>
      </w:r>
      <w:r w:rsidRPr="009760C6">
        <w:rPr>
          <w:sz w:val="28"/>
          <w:szCs w:val="28"/>
        </w:rPr>
        <w:t>поселения (далее - антикоррупционная экспертиза, администрация, Порядок) в целях выявления в них коррупциогенных факторов и их последующего устранения.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2. Антикоррупционной экспертизе подлежат нормативные правовые акты администрации и проекты нормативных правовых актов, разрабатываемые муниципальными служащими администрации  (далее - разработчик).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3. Антикоррупционная экспертиза проводится специалистом аппарата администрации в соответствии с</w:t>
      </w:r>
      <w:r w:rsidRPr="000A6721">
        <w:rPr>
          <w:sz w:val="28"/>
          <w:szCs w:val="28"/>
        </w:rPr>
        <w:t xml:space="preserve"> </w:t>
      </w:r>
      <w:hyperlink r:id="rId8" w:history="1">
        <w:r w:rsidRPr="000A6721">
          <w:rPr>
            <w:sz w:val="28"/>
            <w:szCs w:val="28"/>
          </w:rPr>
          <w:t>Методикой</w:t>
        </w:r>
      </w:hyperlink>
      <w:r w:rsidRPr="009760C6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(далее - Методика).</w:t>
      </w:r>
    </w:p>
    <w:p w:rsidR="007D4972" w:rsidRPr="009760C6" w:rsidRDefault="007D4972" w:rsidP="007D4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60C6">
        <w:rPr>
          <w:sz w:val="28"/>
          <w:szCs w:val="28"/>
        </w:rPr>
        <w:t>II. Порядок проведения антикоррупционной экспертизы</w:t>
      </w:r>
    </w:p>
    <w:p w:rsidR="007D4972" w:rsidRPr="009760C6" w:rsidRDefault="007D4972" w:rsidP="007D49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60C6">
        <w:rPr>
          <w:sz w:val="28"/>
          <w:szCs w:val="28"/>
        </w:rPr>
        <w:t>нормативных правовых актов</w:t>
      </w:r>
    </w:p>
    <w:p w:rsidR="007D4972" w:rsidRPr="009760C6" w:rsidRDefault="007D4972" w:rsidP="007D4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4. Антикоррупционная экспертиза нормативных правовых актов проводится при мониторинге их применения (далее - Мониторинг).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5. Мониторинг проводится специалистами администрации,  в соответствии с их компетенцией.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 xml:space="preserve">6. Специалист  администрации в случае выявления в нормативном правовом акте коррупциогенных факторов в течение десяти рабочих дней с момента их выявления готовит проект нормативного правового акта, устраняющего выявленные коррупциогенные факторы, и со справкой, содержащей краткое изложение сути нормативного правового акта и обоснование его необходимости, направляет указанный проект специалисту </w:t>
      </w:r>
      <w:r w:rsidRPr="009760C6">
        <w:rPr>
          <w:sz w:val="28"/>
          <w:szCs w:val="28"/>
        </w:rPr>
        <w:lastRenderedPageBreak/>
        <w:t>аппарата администрации</w:t>
      </w:r>
      <w:r w:rsidRPr="009760C6">
        <w:rPr>
          <w:bCs/>
          <w:sz w:val="28"/>
          <w:szCs w:val="28"/>
        </w:rPr>
        <w:t xml:space="preserve"> Скопкортненского сельского поселения</w:t>
      </w:r>
      <w:r w:rsidRPr="009760C6">
        <w:rPr>
          <w:sz w:val="28"/>
          <w:szCs w:val="28"/>
        </w:rPr>
        <w:t xml:space="preserve"> на антикоррупционную экспертизу, проводимую в соответствии с </w:t>
      </w:r>
      <w:hyperlink w:anchor="Par24" w:history="1">
        <w:r w:rsidRPr="000A6721">
          <w:rPr>
            <w:sz w:val="28"/>
            <w:szCs w:val="28"/>
          </w:rPr>
          <w:t>разделом III</w:t>
        </w:r>
      </w:hyperlink>
      <w:r w:rsidRPr="009760C6">
        <w:rPr>
          <w:sz w:val="28"/>
          <w:szCs w:val="28"/>
        </w:rPr>
        <w:t xml:space="preserve"> настоящего Порядка.</w:t>
      </w:r>
    </w:p>
    <w:p w:rsidR="007D4972" w:rsidRPr="009760C6" w:rsidRDefault="007D4972" w:rsidP="007D4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4"/>
      <w:bookmarkEnd w:id="0"/>
      <w:r w:rsidRPr="009760C6">
        <w:rPr>
          <w:sz w:val="28"/>
          <w:szCs w:val="28"/>
        </w:rPr>
        <w:t>III. Порядок проведения антикоррупционной экспертизы</w:t>
      </w:r>
    </w:p>
    <w:p w:rsidR="007D4972" w:rsidRPr="009760C6" w:rsidRDefault="007D4972" w:rsidP="007D49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60C6">
        <w:rPr>
          <w:sz w:val="28"/>
          <w:szCs w:val="28"/>
        </w:rPr>
        <w:t>проектов нормативных правовых актов</w:t>
      </w:r>
    </w:p>
    <w:p w:rsidR="007D4972" w:rsidRPr="009760C6" w:rsidRDefault="007D4972" w:rsidP="007D4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7. Антикоррупционная экспертиза проводится специалистом аппарата администрации проектов нормативных правовых актов.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8. Проект нормативного правового акта, завизированный должностными лицами администрации,  направляется разработчиком специалисту аппарата администрации  с приложением всех документов, в соответствии с которыми или во исполнение которых он подготовлен, и со справкой, содержащей краткое изложение сути нормативного правового акта и обоснование его необх</w:t>
      </w:r>
      <w:r w:rsidR="000A6721">
        <w:rPr>
          <w:sz w:val="28"/>
          <w:szCs w:val="28"/>
        </w:rPr>
        <w:t>одимости, и размещается на странице</w:t>
      </w:r>
      <w:r w:rsidRPr="009760C6">
        <w:rPr>
          <w:sz w:val="28"/>
          <w:szCs w:val="28"/>
        </w:rPr>
        <w:t xml:space="preserve"> Скопкортненского сельского</w:t>
      </w:r>
      <w:r w:rsidRPr="009760C6">
        <w:rPr>
          <w:color w:val="FF0000"/>
          <w:sz w:val="28"/>
          <w:szCs w:val="28"/>
        </w:rPr>
        <w:t xml:space="preserve"> </w:t>
      </w:r>
      <w:r w:rsidRPr="009760C6">
        <w:rPr>
          <w:sz w:val="28"/>
          <w:szCs w:val="28"/>
        </w:rPr>
        <w:t>поселения</w:t>
      </w:r>
      <w:r w:rsidR="00221405">
        <w:rPr>
          <w:sz w:val="28"/>
          <w:szCs w:val="28"/>
        </w:rPr>
        <w:t xml:space="preserve"> официального </w:t>
      </w:r>
      <w:r w:rsidR="000A6721">
        <w:rPr>
          <w:sz w:val="28"/>
          <w:szCs w:val="28"/>
        </w:rPr>
        <w:t xml:space="preserve"> сайта Александровского муниципального района </w:t>
      </w:r>
      <w:r w:rsidRPr="009760C6">
        <w:rPr>
          <w:sz w:val="28"/>
          <w:szCs w:val="28"/>
        </w:rPr>
        <w:t xml:space="preserve"> по адресу: http://aleksraion.ru в информационно-телекоммуникационной сети "Интернет" (далее - Сайт). 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Антикоррупционная экспертиза проектов нормативных правовых актов без приложения указанных документов и не размещенных на Сайте не проводится, а проекты возвращаются разработчику.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 xml:space="preserve">9. Антикоррупционная экспертиза проекта нормативного правового акта проводится в течение 10 рабочих дней со дня их поступления специалисту аппарата администрации. 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10. По результатам проведенной в отношении проекта нормативного правового акта антикоррупционной экспертизы подготавливается заключение по форме согласно Приложению №1 к настоящему Порядку, подписываемое специалистом  аппарата администрации, либо лицом, исполняющим его обязанности, с указанием всех выявленных коррупциогенных факторов и способов их устранения, либо их отсутствия, которое в обязательном порядке направляется разработчику.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11. Проект акта дорабатывается разработчиком в срок, не превышающий 10 рабочих дней со дня получения заключения, и представляется помощнику на повторное рассмотрение.</w:t>
      </w:r>
    </w:p>
    <w:p w:rsidR="007D4972" w:rsidRPr="009760C6" w:rsidRDefault="007D4972" w:rsidP="007D4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60C6">
        <w:rPr>
          <w:sz w:val="28"/>
          <w:szCs w:val="28"/>
        </w:rPr>
        <w:t>IV. Организация независимой антикоррупционной экспертизы</w:t>
      </w:r>
    </w:p>
    <w:p w:rsidR="007D4972" w:rsidRPr="009760C6" w:rsidRDefault="007D4972" w:rsidP="007D49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60C6">
        <w:rPr>
          <w:sz w:val="28"/>
          <w:szCs w:val="28"/>
        </w:rPr>
        <w:t>проектов нормативных правовых актов</w:t>
      </w:r>
    </w:p>
    <w:p w:rsidR="007D4972" w:rsidRPr="009760C6" w:rsidRDefault="007D4972" w:rsidP="007D4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972" w:rsidRPr="009760C6" w:rsidRDefault="007D4972" w:rsidP="007D4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 xml:space="preserve">12. В целях обеспечения возможности проведения независимой антикоррупционной экспертизы проектов нормативных правовых актов, затрагивающих права, свободы, обязанности человека и гражданина, устанавливающих правовой статус организаций или имеющих межведомственный характер (за исключением проектов нормативных правовых  актов, содержащих сведения, составляющие государственную тайну, или сведения конфиденциального характера), разработчик в течение одного </w:t>
      </w:r>
      <w:r w:rsidRPr="009760C6">
        <w:rPr>
          <w:sz w:val="28"/>
          <w:szCs w:val="28"/>
        </w:rPr>
        <w:lastRenderedPageBreak/>
        <w:t xml:space="preserve">рабочего дня, соответствующего дню направления указанных проектов нормативных правовых актов на рассмотрение специалисту аппарата администрации, обеспечивает размещение их на Сайте. </w:t>
      </w:r>
    </w:p>
    <w:p w:rsidR="007D4972" w:rsidRPr="009760C6" w:rsidRDefault="007D4972" w:rsidP="007D4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При размещении на Сайте проекта нормативного правового  акта должны быть указаны сведения о разработчике, почтовый адрес и адрес электронной почты, на которые следует направлять экспертные заключения, подготовленные по результатам независимой антикоррупционной экспертизы, служебные телефоны разработчика, даты начала и окончания приема заключений по результатам независимой антикоррупционной экспертизы.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13. Заключения, поступившие по результатам независимой антикоррупционной экспертизы, регистрируются специалистом аппарата администрации, и направляются в течение одного рабочего дня разработчику. Разработчик  рассматривает заключение  в срок, не превышающий 5 рабочих дней со  дня получения заключения.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14. По результатам рассмотрения поступивших заключений разработчик направляет: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специалисту аппарата администрации мотивированную позицию;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экспертам, проводившим независимую антикоррупционную экспертизу,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15. Положения проекта нормативного правового акта, содержащие коррупциогенные факторы, выявленные при проведении независимой антикоррупционной экспертизы, подлежат устранению разработчиком.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16. После устранения замечаний и учета предложений, изложенных в заключениях правовой экспертизы и независимой антикоррупционной экспертизы, разработчик повторно представляет проект нормативного правового  акта на рассмотрение специалисту аппарата администрации с приложением поступивших заключений по результатам независимой антикоррупционной экспертизы.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>17. Повторное рассмотрение проекта нормативного правового акта специалистом аппарата администрации включает в себя проведение повторной антикоррупционной экспертизы, а также рассмотрение поступивших заключений по результатам независимой антикоррупционной экспертизы, оценку полноты учета содержащихся в них рекомендаций.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C6">
        <w:rPr>
          <w:sz w:val="28"/>
          <w:szCs w:val="28"/>
        </w:rPr>
        <w:t xml:space="preserve">18. Сведения о поступлении экспертных заключений по результатам независимой антикоррупционной экспертизы проекта акта и результатах их рассмотрения учитываются при решении вопроса о подготовке заключения по результатам проведенной антикоррупционной экспертизы. </w:t>
      </w: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4972" w:rsidRPr="009760C6" w:rsidRDefault="007D4972" w:rsidP="007D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4972" w:rsidRPr="00221405" w:rsidRDefault="007D4972" w:rsidP="00221405">
      <w:pPr>
        <w:spacing w:after="240"/>
        <w:ind w:left="5613"/>
        <w:jc w:val="right"/>
      </w:pPr>
      <w:r w:rsidRPr="00221405">
        <w:t>Приложение № 1</w:t>
      </w:r>
      <w:r w:rsidRPr="00221405">
        <w:br/>
        <w:t xml:space="preserve">к Порядку проведения антикоррупционной экспертизы проектов нормативных правовых актов и нормативных правовых актов администрации Скопкортненского сельского поселения </w:t>
      </w:r>
    </w:p>
    <w:p w:rsidR="007D4972" w:rsidRPr="00221405" w:rsidRDefault="007D4972" w:rsidP="007D4972">
      <w:pPr>
        <w:spacing w:after="240"/>
        <w:jc w:val="right"/>
      </w:pPr>
      <w:r w:rsidRPr="00221405"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7D4972" w:rsidRPr="009760C6" w:rsidTr="000F5E32">
        <w:tc>
          <w:tcPr>
            <w:tcW w:w="10137" w:type="dxa"/>
          </w:tcPr>
          <w:p w:rsidR="007D4972" w:rsidRPr="009760C6" w:rsidRDefault="007D4972" w:rsidP="000F5E32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9760C6">
              <w:rPr>
                <w:b/>
                <w:sz w:val="28"/>
                <w:szCs w:val="28"/>
              </w:rPr>
              <w:t xml:space="preserve">Администрация Скопкортненского сельского поселения </w:t>
            </w:r>
          </w:p>
        </w:tc>
      </w:tr>
    </w:tbl>
    <w:p w:rsidR="007D4972" w:rsidRPr="009760C6" w:rsidRDefault="007D4972" w:rsidP="007D4972">
      <w:pPr>
        <w:spacing w:after="240"/>
        <w:rPr>
          <w:sz w:val="28"/>
          <w:szCs w:val="28"/>
        </w:rPr>
      </w:pPr>
    </w:p>
    <w:p w:rsidR="007D4972" w:rsidRPr="00221405" w:rsidRDefault="007D4972" w:rsidP="007D4972">
      <w:pPr>
        <w:spacing w:before="360"/>
        <w:jc w:val="center"/>
      </w:pPr>
      <w:r w:rsidRPr="00221405">
        <w:t>Заключение по результатам антикоррупционной экспертизы</w:t>
      </w:r>
    </w:p>
    <w:p w:rsidR="007D4972" w:rsidRPr="00221405" w:rsidRDefault="007D4972" w:rsidP="007D4972">
      <w:pPr>
        <w:jc w:val="center"/>
      </w:pPr>
    </w:p>
    <w:p w:rsidR="007D4972" w:rsidRPr="00221405" w:rsidRDefault="007D4972" w:rsidP="007D4972">
      <w:pPr>
        <w:ind w:firstLine="567"/>
        <w:jc w:val="both"/>
      </w:pPr>
      <w:r w:rsidRPr="00221405">
        <w:t>Специалистом аппарата администрации в соответствии с частью 3 статьи 3 Федерального закона от 17 июля 2009 г. № 172-ФЗ “Об антикоррупционной экспертизе нормативных правовых актов и проектов нормативных правовых актов” и Методикой проведения антикоррупционной экспертизы нормативных правовых актов и проектов нормативных правовых актов, утвержденной  постановлением Правительства Российской Федерации от 26 февраля 2010 г. № 96, проведена антикоррупционная экспертиза</w:t>
      </w:r>
    </w:p>
    <w:p w:rsidR="007D4972" w:rsidRPr="00221405" w:rsidRDefault="007D4972" w:rsidP="00221405">
      <w:pPr>
        <w:jc w:val="both"/>
      </w:pPr>
    </w:p>
    <w:p w:rsidR="007D4972" w:rsidRPr="00221405" w:rsidRDefault="007D4972" w:rsidP="007D4972">
      <w:pPr>
        <w:tabs>
          <w:tab w:val="right" w:pos="9923"/>
        </w:tabs>
        <w:jc w:val="both"/>
      </w:pPr>
      <w:r w:rsidRPr="00221405">
        <w:tab/>
        <w:t>.</w:t>
      </w:r>
    </w:p>
    <w:p w:rsidR="007D4972" w:rsidRPr="00221405" w:rsidRDefault="007D4972" w:rsidP="007D4972">
      <w:pPr>
        <w:pBdr>
          <w:top w:val="single" w:sz="4" w:space="1" w:color="auto"/>
        </w:pBdr>
        <w:ind w:right="113"/>
        <w:jc w:val="center"/>
      </w:pPr>
      <w:r w:rsidRPr="00221405">
        <w:t>(наименование документа)</w:t>
      </w:r>
    </w:p>
    <w:p w:rsidR="007D4972" w:rsidRPr="00221405" w:rsidRDefault="007D4972" w:rsidP="007D4972">
      <w:pPr>
        <w:spacing w:before="240"/>
        <w:ind w:firstLine="567"/>
      </w:pPr>
      <w:r w:rsidRPr="00221405">
        <w:t>Вариант 1:</w:t>
      </w:r>
    </w:p>
    <w:p w:rsidR="007D4972" w:rsidRPr="00221405" w:rsidRDefault="007D4972" w:rsidP="007D4972">
      <w:pPr>
        <w:ind w:firstLine="567"/>
      </w:pPr>
      <w:r w:rsidRPr="00221405">
        <w:t xml:space="preserve">В представленном  </w:t>
      </w:r>
    </w:p>
    <w:p w:rsidR="007D4972" w:rsidRPr="00221405" w:rsidRDefault="007D4972" w:rsidP="007D4972">
      <w:pPr>
        <w:pBdr>
          <w:top w:val="single" w:sz="4" w:space="1" w:color="auto"/>
        </w:pBdr>
        <w:ind w:left="2580"/>
        <w:jc w:val="center"/>
      </w:pPr>
      <w:r w:rsidRPr="00221405">
        <w:t>(наименование документа)</w:t>
      </w:r>
    </w:p>
    <w:p w:rsidR="007D4972" w:rsidRPr="00221405" w:rsidRDefault="007D4972" w:rsidP="007D4972">
      <w:r w:rsidRPr="00221405">
        <w:t>коррупциогенные факторы не выявлены.</w:t>
      </w:r>
    </w:p>
    <w:p w:rsidR="007D4972" w:rsidRPr="00221405" w:rsidRDefault="007D4972" w:rsidP="007D4972">
      <w:pPr>
        <w:spacing w:before="240"/>
        <w:ind w:firstLine="567"/>
      </w:pPr>
      <w:r w:rsidRPr="00221405">
        <w:t>Вариант 2:</w:t>
      </w:r>
    </w:p>
    <w:p w:rsidR="007D4972" w:rsidRPr="00221405" w:rsidRDefault="007D4972" w:rsidP="007D4972">
      <w:pPr>
        <w:ind w:firstLine="567"/>
      </w:pPr>
      <w:r w:rsidRPr="00221405">
        <w:t xml:space="preserve">В представленном  </w:t>
      </w:r>
    </w:p>
    <w:p w:rsidR="007D4972" w:rsidRPr="00221405" w:rsidRDefault="007D4972" w:rsidP="007D4972">
      <w:pPr>
        <w:pBdr>
          <w:top w:val="single" w:sz="4" w:space="1" w:color="auto"/>
        </w:pBdr>
        <w:ind w:left="2580"/>
        <w:jc w:val="center"/>
      </w:pPr>
      <w:r w:rsidRPr="00221405">
        <w:t>(наименование документа)</w:t>
      </w:r>
    </w:p>
    <w:p w:rsidR="007D4972" w:rsidRDefault="007D4972" w:rsidP="007D4972">
      <w:r w:rsidRPr="00221405">
        <w:t>выявлены коррупциогенные факторы.</w:t>
      </w:r>
    </w:p>
    <w:p w:rsidR="00221405" w:rsidRPr="00221405" w:rsidRDefault="00221405" w:rsidP="007D4972"/>
    <w:p w:rsidR="007D4972" w:rsidRPr="00221405" w:rsidRDefault="007D4972" w:rsidP="007D4972">
      <w:pPr>
        <w:ind w:firstLine="567"/>
      </w:pPr>
      <w:r w:rsidRPr="00221405">
        <w:t xml:space="preserve">В целях устранения выявленных коррупциогенных факторов предлагается  </w:t>
      </w:r>
    </w:p>
    <w:p w:rsidR="007D4972" w:rsidRPr="00221405" w:rsidRDefault="007D4972" w:rsidP="007D4972">
      <w:pPr>
        <w:tabs>
          <w:tab w:val="right" w:pos="9922"/>
        </w:tabs>
      </w:pPr>
    </w:p>
    <w:p w:rsidR="007D4972" w:rsidRDefault="007D4972" w:rsidP="007D4972">
      <w:pPr>
        <w:pBdr>
          <w:top w:val="single" w:sz="4" w:space="1" w:color="auto"/>
        </w:pBdr>
        <w:spacing w:after="240"/>
        <w:ind w:right="113"/>
        <w:jc w:val="center"/>
      </w:pPr>
      <w:r w:rsidRPr="00221405">
        <w:t>(указывается способ устранения коррупциогенных факторов)</w:t>
      </w:r>
    </w:p>
    <w:p w:rsidR="00221405" w:rsidRPr="00221405" w:rsidRDefault="00221405" w:rsidP="00221405">
      <w:pPr>
        <w:pBdr>
          <w:top w:val="single" w:sz="4" w:space="1" w:color="auto"/>
        </w:pBdr>
        <w:ind w:right="113"/>
      </w:pPr>
      <w:r>
        <w:t>_______________________________                       ___________              __________________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"/>
        <w:gridCol w:w="1985"/>
        <w:gridCol w:w="170"/>
        <w:gridCol w:w="3119"/>
      </w:tblGrid>
      <w:tr w:rsidR="007D4972" w:rsidRPr="00221405" w:rsidTr="000F5E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4972" w:rsidRPr="00221405" w:rsidRDefault="007D4972" w:rsidP="000F5E32">
            <w:r w:rsidRPr="00221405">
              <w:t>Специалист аппарата администрации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D4972" w:rsidRPr="00221405" w:rsidRDefault="007D4972" w:rsidP="000F5E3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4972" w:rsidRPr="00221405" w:rsidRDefault="007D4972" w:rsidP="000F5E32">
            <w:pPr>
              <w:jc w:val="center"/>
            </w:pPr>
            <w:r w:rsidRPr="00221405"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D4972" w:rsidRPr="00221405" w:rsidRDefault="007D4972" w:rsidP="000F5E32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4972" w:rsidRPr="00221405" w:rsidRDefault="007D4972" w:rsidP="000F5E32">
            <w:pPr>
              <w:jc w:val="center"/>
            </w:pPr>
            <w:r w:rsidRPr="00221405">
              <w:t>(инициалы, фамилия)</w:t>
            </w:r>
          </w:p>
        </w:tc>
      </w:tr>
    </w:tbl>
    <w:p w:rsidR="007D4972" w:rsidRPr="00221405" w:rsidRDefault="007D4972" w:rsidP="007D4972"/>
    <w:p w:rsidR="007D4972" w:rsidRPr="00221405" w:rsidRDefault="007D4972" w:rsidP="007D4972">
      <w:pPr>
        <w:ind w:firstLine="567"/>
        <w:jc w:val="both"/>
        <w:rPr>
          <w:b/>
        </w:rPr>
      </w:pPr>
      <w:r w:rsidRPr="00221405">
        <w:rPr>
          <w:rStyle w:val="a5"/>
        </w:rPr>
        <w:t>*</w:t>
      </w:r>
      <w:r w:rsidRPr="00221405">
        <w:rPr>
          <w:b/>
        </w:rPr>
        <w:t xml:space="preserve"> Отражаются все положения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</w:t>
      </w:r>
    </w:p>
    <w:p w:rsidR="007D4972" w:rsidRPr="00221405" w:rsidRDefault="007D4972" w:rsidP="007D4972">
      <w:pPr>
        <w:jc w:val="both"/>
        <w:rPr>
          <w:b/>
        </w:rPr>
      </w:pPr>
      <w:r w:rsidRPr="00221405">
        <w:rPr>
          <w:b/>
        </w:rPr>
        <w:t>Российской Федерации от 26 февраля 2010 г. № 96.</w:t>
      </w:r>
    </w:p>
    <w:p w:rsidR="007D4972" w:rsidRPr="00221405" w:rsidRDefault="007D4972" w:rsidP="007D4972"/>
    <w:p w:rsidR="007D4972" w:rsidRPr="00221405" w:rsidRDefault="007D4972" w:rsidP="007D4972"/>
    <w:p w:rsidR="007D4972" w:rsidRPr="00221405" w:rsidRDefault="007D4972" w:rsidP="007D4972"/>
    <w:p w:rsidR="007D4972" w:rsidRPr="00221405" w:rsidRDefault="007D4972" w:rsidP="007D4972"/>
    <w:p w:rsidR="007D4972" w:rsidRPr="00221405" w:rsidRDefault="007D4972" w:rsidP="007D4972"/>
    <w:p w:rsidR="007D4972" w:rsidRPr="00221405" w:rsidRDefault="007D4972" w:rsidP="007D4972"/>
    <w:p w:rsidR="007D4972" w:rsidRPr="00221405" w:rsidRDefault="007D4972" w:rsidP="007D4972"/>
    <w:p w:rsidR="007D4972" w:rsidRPr="00221405" w:rsidRDefault="007D4972" w:rsidP="007D4972"/>
    <w:p w:rsidR="007D4972" w:rsidRPr="00221405" w:rsidRDefault="007D4972" w:rsidP="007D4972"/>
    <w:p w:rsidR="007D4972" w:rsidRPr="00221405" w:rsidRDefault="007D4972" w:rsidP="007D4972"/>
    <w:p w:rsidR="007D4972" w:rsidRPr="00221405" w:rsidRDefault="007D4972" w:rsidP="007D4972"/>
    <w:p w:rsidR="007D4972" w:rsidRPr="009760C6" w:rsidRDefault="007D4972" w:rsidP="007D4972">
      <w:pPr>
        <w:rPr>
          <w:sz w:val="28"/>
          <w:szCs w:val="28"/>
        </w:rPr>
      </w:pPr>
    </w:p>
    <w:p w:rsidR="007D4972" w:rsidRPr="009760C6" w:rsidRDefault="007D4972" w:rsidP="007D4972">
      <w:pPr>
        <w:rPr>
          <w:sz w:val="28"/>
          <w:szCs w:val="28"/>
        </w:rPr>
      </w:pPr>
    </w:p>
    <w:p w:rsidR="007D4972" w:rsidRPr="009760C6" w:rsidRDefault="007D4972" w:rsidP="007D4972">
      <w:pPr>
        <w:rPr>
          <w:sz w:val="28"/>
          <w:szCs w:val="28"/>
        </w:rPr>
      </w:pPr>
    </w:p>
    <w:p w:rsidR="007D4972" w:rsidRPr="009760C6" w:rsidRDefault="007D4972" w:rsidP="007D4972">
      <w:pPr>
        <w:rPr>
          <w:sz w:val="28"/>
          <w:szCs w:val="28"/>
        </w:rPr>
      </w:pPr>
    </w:p>
    <w:p w:rsidR="00201F09" w:rsidRDefault="00201F09"/>
    <w:sectPr w:rsidR="00201F09" w:rsidSect="002214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4B" w:rsidRDefault="00B6334B" w:rsidP="007D4972">
      <w:r>
        <w:separator/>
      </w:r>
    </w:p>
  </w:endnote>
  <w:endnote w:type="continuationSeparator" w:id="0">
    <w:p w:rsidR="00B6334B" w:rsidRDefault="00B6334B" w:rsidP="007D4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4B" w:rsidRDefault="00B6334B" w:rsidP="007D4972">
      <w:r>
        <w:separator/>
      </w:r>
    </w:p>
  </w:footnote>
  <w:footnote w:type="continuationSeparator" w:id="0">
    <w:p w:rsidR="00B6334B" w:rsidRDefault="00B6334B" w:rsidP="007D4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972"/>
    <w:rsid w:val="00000056"/>
    <w:rsid w:val="00000335"/>
    <w:rsid w:val="00000893"/>
    <w:rsid w:val="00001500"/>
    <w:rsid w:val="00001B9E"/>
    <w:rsid w:val="00001E84"/>
    <w:rsid w:val="000024BD"/>
    <w:rsid w:val="00003CBB"/>
    <w:rsid w:val="000045AD"/>
    <w:rsid w:val="00004AC7"/>
    <w:rsid w:val="00004AE1"/>
    <w:rsid w:val="00004FC3"/>
    <w:rsid w:val="000053D0"/>
    <w:rsid w:val="0000650B"/>
    <w:rsid w:val="00007488"/>
    <w:rsid w:val="00007BB1"/>
    <w:rsid w:val="00007C86"/>
    <w:rsid w:val="0001009C"/>
    <w:rsid w:val="00010461"/>
    <w:rsid w:val="00010BE0"/>
    <w:rsid w:val="00010D88"/>
    <w:rsid w:val="00010EC3"/>
    <w:rsid w:val="00011A8F"/>
    <w:rsid w:val="00011F5A"/>
    <w:rsid w:val="000121C3"/>
    <w:rsid w:val="00012906"/>
    <w:rsid w:val="00014B41"/>
    <w:rsid w:val="00014CD6"/>
    <w:rsid w:val="000151AC"/>
    <w:rsid w:val="00015AEA"/>
    <w:rsid w:val="00017AC4"/>
    <w:rsid w:val="00017B52"/>
    <w:rsid w:val="00017E17"/>
    <w:rsid w:val="000214A9"/>
    <w:rsid w:val="00021D1C"/>
    <w:rsid w:val="000225C4"/>
    <w:rsid w:val="000226BD"/>
    <w:rsid w:val="00022B4D"/>
    <w:rsid w:val="00022DF4"/>
    <w:rsid w:val="00023A30"/>
    <w:rsid w:val="00023DFE"/>
    <w:rsid w:val="00023FFA"/>
    <w:rsid w:val="00025543"/>
    <w:rsid w:val="000255EC"/>
    <w:rsid w:val="00026017"/>
    <w:rsid w:val="00026DC3"/>
    <w:rsid w:val="00026E17"/>
    <w:rsid w:val="0002706B"/>
    <w:rsid w:val="00027408"/>
    <w:rsid w:val="000274B6"/>
    <w:rsid w:val="00027859"/>
    <w:rsid w:val="00031B52"/>
    <w:rsid w:val="000322BA"/>
    <w:rsid w:val="000329F0"/>
    <w:rsid w:val="00032C1C"/>
    <w:rsid w:val="000331D6"/>
    <w:rsid w:val="00033878"/>
    <w:rsid w:val="00035343"/>
    <w:rsid w:val="00035405"/>
    <w:rsid w:val="00035644"/>
    <w:rsid w:val="00035648"/>
    <w:rsid w:val="00035795"/>
    <w:rsid w:val="00035BCC"/>
    <w:rsid w:val="000365C9"/>
    <w:rsid w:val="00036E91"/>
    <w:rsid w:val="00040141"/>
    <w:rsid w:val="00041AAE"/>
    <w:rsid w:val="0004228E"/>
    <w:rsid w:val="00042705"/>
    <w:rsid w:val="00042962"/>
    <w:rsid w:val="0004306F"/>
    <w:rsid w:val="00043F63"/>
    <w:rsid w:val="0004443B"/>
    <w:rsid w:val="000457B9"/>
    <w:rsid w:val="00045A9F"/>
    <w:rsid w:val="0004767A"/>
    <w:rsid w:val="00047DC7"/>
    <w:rsid w:val="00050375"/>
    <w:rsid w:val="00050968"/>
    <w:rsid w:val="00051234"/>
    <w:rsid w:val="000518A8"/>
    <w:rsid w:val="00051DB0"/>
    <w:rsid w:val="00052022"/>
    <w:rsid w:val="00052855"/>
    <w:rsid w:val="00052CAD"/>
    <w:rsid w:val="00053483"/>
    <w:rsid w:val="00053A1B"/>
    <w:rsid w:val="00053FC4"/>
    <w:rsid w:val="00054809"/>
    <w:rsid w:val="00054B28"/>
    <w:rsid w:val="000551EE"/>
    <w:rsid w:val="00055486"/>
    <w:rsid w:val="00055807"/>
    <w:rsid w:val="0005601A"/>
    <w:rsid w:val="00057DA3"/>
    <w:rsid w:val="00060006"/>
    <w:rsid w:val="000604A5"/>
    <w:rsid w:val="00060796"/>
    <w:rsid w:val="0006096D"/>
    <w:rsid w:val="00061979"/>
    <w:rsid w:val="00061C74"/>
    <w:rsid w:val="00061CE3"/>
    <w:rsid w:val="0006209C"/>
    <w:rsid w:val="0006223C"/>
    <w:rsid w:val="0006282F"/>
    <w:rsid w:val="00062B33"/>
    <w:rsid w:val="00062F41"/>
    <w:rsid w:val="0006301E"/>
    <w:rsid w:val="00063446"/>
    <w:rsid w:val="00063D35"/>
    <w:rsid w:val="000647F4"/>
    <w:rsid w:val="00065002"/>
    <w:rsid w:val="000667AB"/>
    <w:rsid w:val="00066CC0"/>
    <w:rsid w:val="0006721A"/>
    <w:rsid w:val="0006758A"/>
    <w:rsid w:val="00067671"/>
    <w:rsid w:val="0006783C"/>
    <w:rsid w:val="00067DC9"/>
    <w:rsid w:val="00070462"/>
    <w:rsid w:val="00071578"/>
    <w:rsid w:val="0007192D"/>
    <w:rsid w:val="00071D31"/>
    <w:rsid w:val="0007220B"/>
    <w:rsid w:val="00072551"/>
    <w:rsid w:val="00072807"/>
    <w:rsid w:val="00072A0D"/>
    <w:rsid w:val="00073088"/>
    <w:rsid w:val="00073504"/>
    <w:rsid w:val="0007362E"/>
    <w:rsid w:val="00073FD5"/>
    <w:rsid w:val="0007436B"/>
    <w:rsid w:val="0007511D"/>
    <w:rsid w:val="0007555A"/>
    <w:rsid w:val="0007565F"/>
    <w:rsid w:val="0007693A"/>
    <w:rsid w:val="00076961"/>
    <w:rsid w:val="00076A46"/>
    <w:rsid w:val="00077138"/>
    <w:rsid w:val="000774B0"/>
    <w:rsid w:val="00077666"/>
    <w:rsid w:val="0007772A"/>
    <w:rsid w:val="00077F68"/>
    <w:rsid w:val="00077FA3"/>
    <w:rsid w:val="000809B7"/>
    <w:rsid w:val="000810A3"/>
    <w:rsid w:val="000814EB"/>
    <w:rsid w:val="00081BF0"/>
    <w:rsid w:val="000829FD"/>
    <w:rsid w:val="00082DB0"/>
    <w:rsid w:val="0008394D"/>
    <w:rsid w:val="00083DE8"/>
    <w:rsid w:val="00083EA8"/>
    <w:rsid w:val="00084396"/>
    <w:rsid w:val="000845AD"/>
    <w:rsid w:val="00084606"/>
    <w:rsid w:val="0008573F"/>
    <w:rsid w:val="000861B7"/>
    <w:rsid w:val="00086EAC"/>
    <w:rsid w:val="00087053"/>
    <w:rsid w:val="00087FB7"/>
    <w:rsid w:val="000900BA"/>
    <w:rsid w:val="00090593"/>
    <w:rsid w:val="000905B0"/>
    <w:rsid w:val="000908F1"/>
    <w:rsid w:val="00090A5F"/>
    <w:rsid w:val="00090E68"/>
    <w:rsid w:val="000916DD"/>
    <w:rsid w:val="000918EA"/>
    <w:rsid w:val="00091DAA"/>
    <w:rsid w:val="00091E9C"/>
    <w:rsid w:val="000935CF"/>
    <w:rsid w:val="00094969"/>
    <w:rsid w:val="00094B67"/>
    <w:rsid w:val="00094DDA"/>
    <w:rsid w:val="00095BE8"/>
    <w:rsid w:val="00096345"/>
    <w:rsid w:val="000970CE"/>
    <w:rsid w:val="000971CF"/>
    <w:rsid w:val="0009735E"/>
    <w:rsid w:val="00097BFD"/>
    <w:rsid w:val="000A039C"/>
    <w:rsid w:val="000A0705"/>
    <w:rsid w:val="000A0EAE"/>
    <w:rsid w:val="000A11B9"/>
    <w:rsid w:val="000A139F"/>
    <w:rsid w:val="000A1D4A"/>
    <w:rsid w:val="000A212A"/>
    <w:rsid w:val="000A225A"/>
    <w:rsid w:val="000A33FB"/>
    <w:rsid w:val="000A58CC"/>
    <w:rsid w:val="000A5BA1"/>
    <w:rsid w:val="000A609B"/>
    <w:rsid w:val="000A6721"/>
    <w:rsid w:val="000A6AB4"/>
    <w:rsid w:val="000A6D7F"/>
    <w:rsid w:val="000A6EC5"/>
    <w:rsid w:val="000A737D"/>
    <w:rsid w:val="000A75D2"/>
    <w:rsid w:val="000A77F7"/>
    <w:rsid w:val="000A799C"/>
    <w:rsid w:val="000B029E"/>
    <w:rsid w:val="000B02B9"/>
    <w:rsid w:val="000B1B77"/>
    <w:rsid w:val="000B24A6"/>
    <w:rsid w:val="000B24CD"/>
    <w:rsid w:val="000B29DB"/>
    <w:rsid w:val="000B2FE2"/>
    <w:rsid w:val="000B3062"/>
    <w:rsid w:val="000B32D8"/>
    <w:rsid w:val="000B363E"/>
    <w:rsid w:val="000B3F3A"/>
    <w:rsid w:val="000B578D"/>
    <w:rsid w:val="000B6554"/>
    <w:rsid w:val="000B6E88"/>
    <w:rsid w:val="000B6E9F"/>
    <w:rsid w:val="000B7A1C"/>
    <w:rsid w:val="000C1000"/>
    <w:rsid w:val="000C1D82"/>
    <w:rsid w:val="000C25EB"/>
    <w:rsid w:val="000C2659"/>
    <w:rsid w:val="000C38F7"/>
    <w:rsid w:val="000C5390"/>
    <w:rsid w:val="000C54BA"/>
    <w:rsid w:val="000C59B3"/>
    <w:rsid w:val="000C64A5"/>
    <w:rsid w:val="000C66BC"/>
    <w:rsid w:val="000C6F6F"/>
    <w:rsid w:val="000C794E"/>
    <w:rsid w:val="000C7B9D"/>
    <w:rsid w:val="000C7C83"/>
    <w:rsid w:val="000D0352"/>
    <w:rsid w:val="000D0920"/>
    <w:rsid w:val="000D0DED"/>
    <w:rsid w:val="000D1172"/>
    <w:rsid w:val="000D2139"/>
    <w:rsid w:val="000D290B"/>
    <w:rsid w:val="000D2B35"/>
    <w:rsid w:val="000D2CB2"/>
    <w:rsid w:val="000D3277"/>
    <w:rsid w:val="000D3740"/>
    <w:rsid w:val="000D3914"/>
    <w:rsid w:val="000D3C3B"/>
    <w:rsid w:val="000D3E0C"/>
    <w:rsid w:val="000D4353"/>
    <w:rsid w:val="000D4DFA"/>
    <w:rsid w:val="000D5787"/>
    <w:rsid w:val="000D5E68"/>
    <w:rsid w:val="000D64E4"/>
    <w:rsid w:val="000D6A9B"/>
    <w:rsid w:val="000D6AAE"/>
    <w:rsid w:val="000D6C04"/>
    <w:rsid w:val="000D78E0"/>
    <w:rsid w:val="000E0280"/>
    <w:rsid w:val="000E170F"/>
    <w:rsid w:val="000E1B70"/>
    <w:rsid w:val="000E2047"/>
    <w:rsid w:val="000E2C5C"/>
    <w:rsid w:val="000E2C61"/>
    <w:rsid w:val="000E3C97"/>
    <w:rsid w:val="000E3E62"/>
    <w:rsid w:val="000E4895"/>
    <w:rsid w:val="000E4D92"/>
    <w:rsid w:val="000E52E2"/>
    <w:rsid w:val="000E55A0"/>
    <w:rsid w:val="000E5C97"/>
    <w:rsid w:val="000E73F9"/>
    <w:rsid w:val="000E75CB"/>
    <w:rsid w:val="000F00B1"/>
    <w:rsid w:val="000F0C9E"/>
    <w:rsid w:val="000F140D"/>
    <w:rsid w:val="000F1ABE"/>
    <w:rsid w:val="000F1BB7"/>
    <w:rsid w:val="000F2EF5"/>
    <w:rsid w:val="000F344D"/>
    <w:rsid w:val="000F3B7A"/>
    <w:rsid w:val="000F3D7C"/>
    <w:rsid w:val="000F52D2"/>
    <w:rsid w:val="000F5748"/>
    <w:rsid w:val="000F5774"/>
    <w:rsid w:val="000F57EC"/>
    <w:rsid w:val="000F6A58"/>
    <w:rsid w:val="000F6A65"/>
    <w:rsid w:val="000F6B2E"/>
    <w:rsid w:val="000F713B"/>
    <w:rsid w:val="000F7161"/>
    <w:rsid w:val="000F7C0A"/>
    <w:rsid w:val="001007C1"/>
    <w:rsid w:val="0010108E"/>
    <w:rsid w:val="00101711"/>
    <w:rsid w:val="001024B3"/>
    <w:rsid w:val="00103B4D"/>
    <w:rsid w:val="00103F35"/>
    <w:rsid w:val="00104F2B"/>
    <w:rsid w:val="00105093"/>
    <w:rsid w:val="0010577E"/>
    <w:rsid w:val="00105A80"/>
    <w:rsid w:val="001066F3"/>
    <w:rsid w:val="00106ACF"/>
    <w:rsid w:val="00107716"/>
    <w:rsid w:val="001079E4"/>
    <w:rsid w:val="00110AD3"/>
    <w:rsid w:val="00110C27"/>
    <w:rsid w:val="00110CC9"/>
    <w:rsid w:val="001111EF"/>
    <w:rsid w:val="0011273F"/>
    <w:rsid w:val="00112EB8"/>
    <w:rsid w:val="0011307E"/>
    <w:rsid w:val="001137CE"/>
    <w:rsid w:val="00113E03"/>
    <w:rsid w:val="00114A03"/>
    <w:rsid w:val="00115335"/>
    <w:rsid w:val="001154E5"/>
    <w:rsid w:val="00115618"/>
    <w:rsid w:val="001161A5"/>
    <w:rsid w:val="00116FC4"/>
    <w:rsid w:val="00117278"/>
    <w:rsid w:val="0011738F"/>
    <w:rsid w:val="0011786D"/>
    <w:rsid w:val="00117D74"/>
    <w:rsid w:val="0012076B"/>
    <w:rsid w:val="00120ED6"/>
    <w:rsid w:val="00121F4D"/>
    <w:rsid w:val="0012371A"/>
    <w:rsid w:val="00123CE3"/>
    <w:rsid w:val="00123D1F"/>
    <w:rsid w:val="00123E4E"/>
    <w:rsid w:val="0012490A"/>
    <w:rsid w:val="001255C7"/>
    <w:rsid w:val="001259FB"/>
    <w:rsid w:val="00125C05"/>
    <w:rsid w:val="00125E53"/>
    <w:rsid w:val="00125E5D"/>
    <w:rsid w:val="00126212"/>
    <w:rsid w:val="00126789"/>
    <w:rsid w:val="001270D7"/>
    <w:rsid w:val="00127486"/>
    <w:rsid w:val="001301BF"/>
    <w:rsid w:val="0013149B"/>
    <w:rsid w:val="001317A5"/>
    <w:rsid w:val="00132EDC"/>
    <w:rsid w:val="00132F52"/>
    <w:rsid w:val="00133108"/>
    <w:rsid w:val="0013329C"/>
    <w:rsid w:val="00133A32"/>
    <w:rsid w:val="00134460"/>
    <w:rsid w:val="0013605A"/>
    <w:rsid w:val="00136B04"/>
    <w:rsid w:val="00137D1C"/>
    <w:rsid w:val="001408EF"/>
    <w:rsid w:val="00140D0A"/>
    <w:rsid w:val="00140D0F"/>
    <w:rsid w:val="00141A8A"/>
    <w:rsid w:val="001422E8"/>
    <w:rsid w:val="00142A05"/>
    <w:rsid w:val="00142CED"/>
    <w:rsid w:val="00142EA2"/>
    <w:rsid w:val="00143AD9"/>
    <w:rsid w:val="00143AF5"/>
    <w:rsid w:val="00144FD5"/>
    <w:rsid w:val="001458C0"/>
    <w:rsid w:val="00145907"/>
    <w:rsid w:val="00150308"/>
    <w:rsid w:val="0015095D"/>
    <w:rsid w:val="00151A19"/>
    <w:rsid w:val="00151BB3"/>
    <w:rsid w:val="00152149"/>
    <w:rsid w:val="00153148"/>
    <w:rsid w:val="001545AE"/>
    <w:rsid w:val="001549ED"/>
    <w:rsid w:val="001549FD"/>
    <w:rsid w:val="0015585F"/>
    <w:rsid w:val="001578CE"/>
    <w:rsid w:val="00157B10"/>
    <w:rsid w:val="00160850"/>
    <w:rsid w:val="00161945"/>
    <w:rsid w:val="00162092"/>
    <w:rsid w:val="00162599"/>
    <w:rsid w:val="00163A36"/>
    <w:rsid w:val="00164ECE"/>
    <w:rsid w:val="00166757"/>
    <w:rsid w:val="001676A1"/>
    <w:rsid w:val="00167FDA"/>
    <w:rsid w:val="00170D91"/>
    <w:rsid w:val="00171469"/>
    <w:rsid w:val="00171971"/>
    <w:rsid w:val="001721AD"/>
    <w:rsid w:val="001731AE"/>
    <w:rsid w:val="00173BAA"/>
    <w:rsid w:val="00173EE4"/>
    <w:rsid w:val="00174D86"/>
    <w:rsid w:val="001755D6"/>
    <w:rsid w:val="00175998"/>
    <w:rsid w:val="00176612"/>
    <w:rsid w:val="00176624"/>
    <w:rsid w:val="0017662B"/>
    <w:rsid w:val="0017671D"/>
    <w:rsid w:val="001767EA"/>
    <w:rsid w:val="00176EFC"/>
    <w:rsid w:val="00180F35"/>
    <w:rsid w:val="00181112"/>
    <w:rsid w:val="00181307"/>
    <w:rsid w:val="001816CE"/>
    <w:rsid w:val="00181E62"/>
    <w:rsid w:val="001827F6"/>
    <w:rsid w:val="00183143"/>
    <w:rsid w:val="00183A22"/>
    <w:rsid w:val="00184B0E"/>
    <w:rsid w:val="00184C32"/>
    <w:rsid w:val="001850C9"/>
    <w:rsid w:val="00185F86"/>
    <w:rsid w:val="0018760B"/>
    <w:rsid w:val="00187DFB"/>
    <w:rsid w:val="00190A51"/>
    <w:rsid w:val="00190FAD"/>
    <w:rsid w:val="00191240"/>
    <w:rsid w:val="001918A1"/>
    <w:rsid w:val="001925E1"/>
    <w:rsid w:val="00192649"/>
    <w:rsid w:val="00192ED7"/>
    <w:rsid w:val="00193CB7"/>
    <w:rsid w:val="0019435B"/>
    <w:rsid w:val="00194EB6"/>
    <w:rsid w:val="001979E2"/>
    <w:rsid w:val="001A0506"/>
    <w:rsid w:val="001A0550"/>
    <w:rsid w:val="001A12A5"/>
    <w:rsid w:val="001A13C7"/>
    <w:rsid w:val="001A156C"/>
    <w:rsid w:val="001A1646"/>
    <w:rsid w:val="001A1B80"/>
    <w:rsid w:val="001A2258"/>
    <w:rsid w:val="001A2330"/>
    <w:rsid w:val="001A3A7F"/>
    <w:rsid w:val="001A41AD"/>
    <w:rsid w:val="001A43E2"/>
    <w:rsid w:val="001A462B"/>
    <w:rsid w:val="001A4E38"/>
    <w:rsid w:val="001A5EFD"/>
    <w:rsid w:val="001A64FC"/>
    <w:rsid w:val="001A6BB6"/>
    <w:rsid w:val="001A7109"/>
    <w:rsid w:val="001A7F4D"/>
    <w:rsid w:val="001B0CC3"/>
    <w:rsid w:val="001B17E9"/>
    <w:rsid w:val="001B1968"/>
    <w:rsid w:val="001B22F5"/>
    <w:rsid w:val="001B2B32"/>
    <w:rsid w:val="001B3216"/>
    <w:rsid w:val="001B3AF1"/>
    <w:rsid w:val="001B43AB"/>
    <w:rsid w:val="001B4C58"/>
    <w:rsid w:val="001B54DD"/>
    <w:rsid w:val="001B5A35"/>
    <w:rsid w:val="001B5BBC"/>
    <w:rsid w:val="001B60BC"/>
    <w:rsid w:val="001B64FF"/>
    <w:rsid w:val="001B6A48"/>
    <w:rsid w:val="001B7705"/>
    <w:rsid w:val="001B7FC5"/>
    <w:rsid w:val="001C0091"/>
    <w:rsid w:val="001C0BE0"/>
    <w:rsid w:val="001C1624"/>
    <w:rsid w:val="001C1716"/>
    <w:rsid w:val="001C1C24"/>
    <w:rsid w:val="001C237C"/>
    <w:rsid w:val="001C2481"/>
    <w:rsid w:val="001C2CC9"/>
    <w:rsid w:val="001C31B3"/>
    <w:rsid w:val="001C345C"/>
    <w:rsid w:val="001C3825"/>
    <w:rsid w:val="001C3E6E"/>
    <w:rsid w:val="001C44E8"/>
    <w:rsid w:val="001C534A"/>
    <w:rsid w:val="001C55EF"/>
    <w:rsid w:val="001C5B4A"/>
    <w:rsid w:val="001C5EFA"/>
    <w:rsid w:val="001C5F4E"/>
    <w:rsid w:val="001C67BD"/>
    <w:rsid w:val="001C7A3D"/>
    <w:rsid w:val="001C7CC2"/>
    <w:rsid w:val="001C7D64"/>
    <w:rsid w:val="001D0654"/>
    <w:rsid w:val="001D0ABC"/>
    <w:rsid w:val="001D18D6"/>
    <w:rsid w:val="001D1E61"/>
    <w:rsid w:val="001D2270"/>
    <w:rsid w:val="001D2AB7"/>
    <w:rsid w:val="001D2AF4"/>
    <w:rsid w:val="001D3C03"/>
    <w:rsid w:val="001D4B1F"/>
    <w:rsid w:val="001D5231"/>
    <w:rsid w:val="001D593C"/>
    <w:rsid w:val="001D5E20"/>
    <w:rsid w:val="001D6545"/>
    <w:rsid w:val="001D6635"/>
    <w:rsid w:val="001D69CF"/>
    <w:rsid w:val="001D7623"/>
    <w:rsid w:val="001E0F04"/>
    <w:rsid w:val="001E3550"/>
    <w:rsid w:val="001E36AB"/>
    <w:rsid w:val="001E39B9"/>
    <w:rsid w:val="001E3A97"/>
    <w:rsid w:val="001E4235"/>
    <w:rsid w:val="001E494F"/>
    <w:rsid w:val="001E4A30"/>
    <w:rsid w:val="001E5D51"/>
    <w:rsid w:val="001E6426"/>
    <w:rsid w:val="001E79D4"/>
    <w:rsid w:val="001E7B80"/>
    <w:rsid w:val="001F0173"/>
    <w:rsid w:val="001F0584"/>
    <w:rsid w:val="001F2029"/>
    <w:rsid w:val="001F2983"/>
    <w:rsid w:val="001F4278"/>
    <w:rsid w:val="001F4A18"/>
    <w:rsid w:val="001F5174"/>
    <w:rsid w:val="001F6483"/>
    <w:rsid w:val="001F7079"/>
    <w:rsid w:val="002009EA"/>
    <w:rsid w:val="00200A80"/>
    <w:rsid w:val="002011B7"/>
    <w:rsid w:val="00201ACE"/>
    <w:rsid w:val="00201D64"/>
    <w:rsid w:val="00201F09"/>
    <w:rsid w:val="002020F1"/>
    <w:rsid w:val="00202DFD"/>
    <w:rsid w:val="00202E9E"/>
    <w:rsid w:val="00204854"/>
    <w:rsid w:val="00204E05"/>
    <w:rsid w:val="00205469"/>
    <w:rsid w:val="002055B3"/>
    <w:rsid w:val="00205AFB"/>
    <w:rsid w:val="00206193"/>
    <w:rsid w:val="00207588"/>
    <w:rsid w:val="002079BE"/>
    <w:rsid w:val="00210038"/>
    <w:rsid w:val="00210682"/>
    <w:rsid w:val="00210EA8"/>
    <w:rsid w:val="00210F5C"/>
    <w:rsid w:val="00211358"/>
    <w:rsid w:val="00211D8B"/>
    <w:rsid w:val="002121AC"/>
    <w:rsid w:val="00212710"/>
    <w:rsid w:val="00213568"/>
    <w:rsid w:val="00213F9D"/>
    <w:rsid w:val="0021411D"/>
    <w:rsid w:val="00214D90"/>
    <w:rsid w:val="0021526F"/>
    <w:rsid w:val="002162B5"/>
    <w:rsid w:val="00216318"/>
    <w:rsid w:val="00217614"/>
    <w:rsid w:val="00220C07"/>
    <w:rsid w:val="00221405"/>
    <w:rsid w:val="0022183F"/>
    <w:rsid w:val="00221DB0"/>
    <w:rsid w:val="00221F82"/>
    <w:rsid w:val="00222C90"/>
    <w:rsid w:val="00223E50"/>
    <w:rsid w:val="00224330"/>
    <w:rsid w:val="0022456F"/>
    <w:rsid w:val="002247AE"/>
    <w:rsid w:val="002251D0"/>
    <w:rsid w:val="00225347"/>
    <w:rsid w:val="00225700"/>
    <w:rsid w:val="00225F0F"/>
    <w:rsid w:val="002263E3"/>
    <w:rsid w:val="00226E32"/>
    <w:rsid w:val="002271F8"/>
    <w:rsid w:val="00230D10"/>
    <w:rsid w:val="00231416"/>
    <w:rsid w:val="00231BA9"/>
    <w:rsid w:val="00231C68"/>
    <w:rsid w:val="00231D35"/>
    <w:rsid w:val="00231E79"/>
    <w:rsid w:val="002322BB"/>
    <w:rsid w:val="002329A9"/>
    <w:rsid w:val="00232D33"/>
    <w:rsid w:val="002331DB"/>
    <w:rsid w:val="002335CC"/>
    <w:rsid w:val="00233C58"/>
    <w:rsid w:val="002341D4"/>
    <w:rsid w:val="00234436"/>
    <w:rsid w:val="0023470E"/>
    <w:rsid w:val="00234B48"/>
    <w:rsid w:val="00235091"/>
    <w:rsid w:val="00235255"/>
    <w:rsid w:val="00235B8A"/>
    <w:rsid w:val="00235F3A"/>
    <w:rsid w:val="00236670"/>
    <w:rsid w:val="002369E7"/>
    <w:rsid w:val="00236E90"/>
    <w:rsid w:val="00237570"/>
    <w:rsid w:val="00237D90"/>
    <w:rsid w:val="00237EB7"/>
    <w:rsid w:val="002400EA"/>
    <w:rsid w:val="0024023E"/>
    <w:rsid w:val="002402E0"/>
    <w:rsid w:val="002406F6"/>
    <w:rsid w:val="00240D53"/>
    <w:rsid w:val="00241E62"/>
    <w:rsid w:val="00242D8C"/>
    <w:rsid w:val="00242E24"/>
    <w:rsid w:val="00242FB3"/>
    <w:rsid w:val="002433D2"/>
    <w:rsid w:val="00243725"/>
    <w:rsid w:val="002455AA"/>
    <w:rsid w:val="002456E6"/>
    <w:rsid w:val="00245E1B"/>
    <w:rsid w:val="002462FD"/>
    <w:rsid w:val="0024640E"/>
    <w:rsid w:val="00246A0F"/>
    <w:rsid w:val="0024728D"/>
    <w:rsid w:val="00250771"/>
    <w:rsid w:val="002509C2"/>
    <w:rsid w:val="00250F45"/>
    <w:rsid w:val="00251304"/>
    <w:rsid w:val="002517E9"/>
    <w:rsid w:val="002518DC"/>
    <w:rsid w:val="00252A5F"/>
    <w:rsid w:val="00252FC9"/>
    <w:rsid w:val="00254197"/>
    <w:rsid w:val="00254556"/>
    <w:rsid w:val="00254AD2"/>
    <w:rsid w:val="00254C6C"/>
    <w:rsid w:val="002556AE"/>
    <w:rsid w:val="00255F0D"/>
    <w:rsid w:val="002576A3"/>
    <w:rsid w:val="00257865"/>
    <w:rsid w:val="0026002F"/>
    <w:rsid w:val="00260AA0"/>
    <w:rsid w:val="00261763"/>
    <w:rsid w:val="002623CC"/>
    <w:rsid w:val="00263780"/>
    <w:rsid w:val="00263795"/>
    <w:rsid w:val="00263F42"/>
    <w:rsid w:val="0026444C"/>
    <w:rsid w:val="00267C87"/>
    <w:rsid w:val="00270063"/>
    <w:rsid w:val="002702AE"/>
    <w:rsid w:val="00270C3E"/>
    <w:rsid w:val="0027113E"/>
    <w:rsid w:val="0027115B"/>
    <w:rsid w:val="002713B4"/>
    <w:rsid w:val="00271490"/>
    <w:rsid w:val="00271C17"/>
    <w:rsid w:val="002740A5"/>
    <w:rsid w:val="00274104"/>
    <w:rsid w:val="00274636"/>
    <w:rsid w:val="00274AC1"/>
    <w:rsid w:val="00274B05"/>
    <w:rsid w:val="00275498"/>
    <w:rsid w:val="00275CE3"/>
    <w:rsid w:val="00275D0C"/>
    <w:rsid w:val="00275DF4"/>
    <w:rsid w:val="00276240"/>
    <w:rsid w:val="00277086"/>
    <w:rsid w:val="00277903"/>
    <w:rsid w:val="00277985"/>
    <w:rsid w:val="0028014B"/>
    <w:rsid w:val="00280A22"/>
    <w:rsid w:val="00280AF7"/>
    <w:rsid w:val="002812F6"/>
    <w:rsid w:val="00281EEE"/>
    <w:rsid w:val="00282AF2"/>
    <w:rsid w:val="00282D8D"/>
    <w:rsid w:val="002830DF"/>
    <w:rsid w:val="002832CA"/>
    <w:rsid w:val="002836C1"/>
    <w:rsid w:val="00283A7C"/>
    <w:rsid w:val="0028442D"/>
    <w:rsid w:val="00284BD7"/>
    <w:rsid w:val="0028531B"/>
    <w:rsid w:val="0028625A"/>
    <w:rsid w:val="002877D8"/>
    <w:rsid w:val="00287E7E"/>
    <w:rsid w:val="00290F17"/>
    <w:rsid w:val="0029139B"/>
    <w:rsid w:val="00291843"/>
    <w:rsid w:val="0029264C"/>
    <w:rsid w:val="002927CE"/>
    <w:rsid w:val="00292AE5"/>
    <w:rsid w:val="00292F04"/>
    <w:rsid w:val="002938D8"/>
    <w:rsid w:val="00294591"/>
    <w:rsid w:val="00295174"/>
    <w:rsid w:val="0029585C"/>
    <w:rsid w:val="00296C1E"/>
    <w:rsid w:val="00297C8A"/>
    <w:rsid w:val="00297F2D"/>
    <w:rsid w:val="002A0215"/>
    <w:rsid w:val="002A0350"/>
    <w:rsid w:val="002A080A"/>
    <w:rsid w:val="002A0CFE"/>
    <w:rsid w:val="002A25D5"/>
    <w:rsid w:val="002A26C1"/>
    <w:rsid w:val="002A280C"/>
    <w:rsid w:val="002A2E29"/>
    <w:rsid w:val="002A3973"/>
    <w:rsid w:val="002A3C74"/>
    <w:rsid w:val="002A4891"/>
    <w:rsid w:val="002A4A54"/>
    <w:rsid w:val="002A50E5"/>
    <w:rsid w:val="002A591B"/>
    <w:rsid w:val="002A653A"/>
    <w:rsid w:val="002A6AA3"/>
    <w:rsid w:val="002A6E53"/>
    <w:rsid w:val="002A76E6"/>
    <w:rsid w:val="002A771E"/>
    <w:rsid w:val="002B0A12"/>
    <w:rsid w:val="002B1845"/>
    <w:rsid w:val="002B212E"/>
    <w:rsid w:val="002B252B"/>
    <w:rsid w:val="002B2BC6"/>
    <w:rsid w:val="002B3BF8"/>
    <w:rsid w:val="002B55DF"/>
    <w:rsid w:val="002B5DCA"/>
    <w:rsid w:val="002B6854"/>
    <w:rsid w:val="002B774A"/>
    <w:rsid w:val="002B7981"/>
    <w:rsid w:val="002C03A1"/>
    <w:rsid w:val="002C0624"/>
    <w:rsid w:val="002C0A6B"/>
    <w:rsid w:val="002C1786"/>
    <w:rsid w:val="002C3734"/>
    <w:rsid w:val="002C3810"/>
    <w:rsid w:val="002C3B93"/>
    <w:rsid w:val="002C3C7F"/>
    <w:rsid w:val="002C5DB1"/>
    <w:rsid w:val="002C650B"/>
    <w:rsid w:val="002C73F3"/>
    <w:rsid w:val="002C75E4"/>
    <w:rsid w:val="002C792C"/>
    <w:rsid w:val="002C7AF0"/>
    <w:rsid w:val="002C7C7F"/>
    <w:rsid w:val="002C7E72"/>
    <w:rsid w:val="002C7F7F"/>
    <w:rsid w:val="002D1228"/>
    <w:rsid w:val="002D15A1"/>
    <w:rsid w:val="002D176A"/>
    <w:rsid w:val="002D1B77"/>
    <w:rsid w:val="002D2B79"/>
    <w:rsid w:val="002D2F97"/>
    <w:rsid w:val="002D494C"/>
    <w:rsid w:val="002D5255"/>
    <w:rsid w:val="002D5EF7"/>
    <w:rsid w:val="002D6143"/>
    <w:rsid w:val="002D624A"/>
    <w:rsid w:val="002D6DB9"/>
    <w:rsid w:val="002D6E29"/>
    <w:rsid w:val="002D78AC"/>
    <w:rsid w:val="002D78F2"/>
    <w:rsid w:val="002D7E8D"/>
    <w:rsid w:val="002E24B3"/>
    <w:rsid w:val="002E2E6C"/>
    <w:rsid w:val="002E32F5"/>
    <w:rsid w:val="002E3F1D"/>
    <w:rsid w:val="002E3F26"/>
    <w:rsid w:val="002E6335"/>
    <w:rsid w:val="002E6783"/>
    <w:rsid w:val="002E73F4"/>
    <w:rsid w:val="002E79C1"/>
    <w:rsid w:val="002E7BAF"/>
    <w:rsid w:val="002F04EF"/>
    <w:rsid w:val="002F163C"/>
    <w:rsid w:val="002F1788"/>
    <w:rsid w:val="002F1BBB"/>
    <w:rsid w:val="002F1E63"/>
    <w:rsid w:val="002F245E"/>
    <w:rsid w:val="002F2851"/>
    <w:rsid w:val="002F4C9D"/>
    <w:rsid w:val="002F4DD6"/>
    <w:rsid w:val="002F4FEB"/>
    <w:rsid w:val="002F50A6"/>
    <w:rsid w:val="002F5102"/>
    <w:rsid w:val="002F5D85"/>
    <w:rsid w:val="002F5E55"/>
    <w:rsid w:val="002F6282"/>
    <w:rsid w:val="002F687F"/>
    <w:rsid w:val="002F6908"/>
    <w:rsid w:val="002F73CB"/>
    <w:rsid w:val="002F7474"/>
    <w:rsid w:val="002F7FB8"/>
    <w:rsid w:val="0030067B"/>
    <w:rsid w:val="003006A6"/>
    <w:rsid w:val="00301283"/>
    <w:rsid w:val="003017DA"/>
    <w:rsid w:val="00301900"/>
    <w:rsid w:val="00301A0F"/>
    <w:rsid w:val="00301FD9"/>
    <w:rsid w:val="00303486"/>
    <w:rsid w:val="003036A1"/>
    <w:rsid w:val="00304965"/>
    <w:rsid w:val="00304AEE"/>
    <w:rsid w:val="00305A17"/>
    <w:rsid w:val="00305CA1"/>
    <w:rsid w:val="003067A2"/>
    <w:rsid w:val="00306BEE"/>
    <w:rsid w:val="00307070"/>
    <w:rsid w:val="00307716"/>
    <w:rsid w:val="00311593"/>
    <w:rsid w:val="00311B2B"/>
    <w:rsid w:val="00311DD3"/>
    <w:rsid w:val="00312040"/>
    <w:rsid w:val="00312625"/>
    <w:rsid w:val="0031374C"/>
    <w:rsid w:val="00313A25"/>
    <w:rsid w:val="00313F51"/>
    <w:rsid w:val="0031429E"/>
    <w:rsid w:val="003153F5"/>
    <w:rsid w:val="003154AE"/>
    <w:rsid w:val="003154E2"/>
    <w:rsid w:val="003155EB"/>
    <w:rsid w:val="00316504"/>
    <w:rsid w:val="00316A2D"/>
    <w:rsid w:val="00316AB8"/>
    <w:rsid w:val="00316ADE"/>
    <w:rsid w:val="003179D9"/>
    <w:rsid w:val="0032013E"/>
    <w:rsid w:val="00320EB6"/>
    <w:rsid w:val="00321758"/>
    <w:rsid w:val="003220E3"/>
    <w:rsid w:val="00322196"/>
    <w:rsid w:val="00322CF7"/>
    <w:rsid w:val="00323EFD"/>
    <w:rsid w:val="00324601"/>
    <w:rsid w:val="00327942"/>
    <w:rsid w:val="00331A1F"/>
    <w:rsid w:val="00331AC9"/>
    <w:rsid w:val="00331B36"/>
    <w:rsid w:val="00331FB1"/>
    <w:rsid w:val="0033215F"/>
    <w:rsid w:val="00332620"/>
    <w:rsid w:val="00332DE0"/>
    <w:rsid w:val="003330E0"/>
    <w:rsid w:val="00333302"/>
    <w:rsid w:val="00333453"/>
    <w:rsid w:val="003338D9"/>
    <w:rsid w:val="00333E39"/>
    <w:rsid w:val="00334B53"/>
    <w:rsid w:val="0033584C"/>
    <w:rsid w:val="00335E5B"/>
    <w:rsid w:val="003368BB"/>
    <w:rsid w:val="003371F3"/>
    <w:rsid w:val="00337224"/>
    <w:rsid w:val="00337315"/>
    <w:rsid w:val="003374AF"/>
    <w:rsid w:val="0033755F"/>
    <w:rsid w:val="003375A5"/>
    <w:rsid w:val="00337B9A"/>
    <w:rsid w:val="00337D72"/>
    <w:rsid w:val="00340658"/>
    <w:rsid w:val="00340883"/>
    <w:rsid w:val="00340C6C"/>
    <w:rsid w:val="00341876"/>
    <w:rsid w:val="00341C0B"/>
    <w:rsid w:val="00342053"/>
    <w:rsid w:val="003426F2"/>
    <w:rsid w:val="00342FD2"/>
    <w:rsid w:val="00343F4F"/>
    <w:rsid w:val="003440B2"/>
    <w:rsid w:val="0034432B"/>
    <w:rsid w:val="0034457A"/>
    <w:rsid w:val="00344CBE"/>
    <w:rsid w:val="00345BBF"/>
    <w:rsid w:val="00346854"/>
    <w:rsid w:val="00347D41"/>
    <w:rsid w:val="00350821"/>
    <w:rsid w:val="00350FDC"/>
    <w:rsid w:val="00351103"/>
    <w:rsid w:val="0035304F"/>
    <w:rsid w:val="0035329C"/>
    <w:rsid w:val="00353726"/>
    <w:rsid w:val="00353784"/>
    <w:rsid w:val="00353BE2"/>
    <w:rsid w:val="00353F89"/>
    <w:rsid w:val="00355457"/>
    <w:rsid w:val="003554FB"/>
    <w:rsid w:val="00355DFA"/>
    <w:rsid w:val="00357A1F"/>
    <w:rsid w:val="003607F7"/>
    <w:rsid w:val="003608FD"/>
    <w:rsid w:val="00360C42"/>
    <w:rsid w:val="00361A73"/>
    <w:rsid w:val="00362D97"/>
    <w:rsid w:val="00362E70"/>
    <w:rsid w:val="00363512"/>
    <w:rsid w:val="00363D17"/>
    <w:rsid w:val="00364040"/>
    <w:rsid w:val="00364349"/>
    <w:rsid w:val="00365576"/>
    <w:rsid w:val="003661F7"/>
    <w:rsid w:val="0036643F"/>
    <w:rsid w:val="003666E1"/>
    <w:rsid w:val="00366E3A"/>
    <w:rsid w:val="00366F13"/>
    <w:rsid w:val="00367C8B"/>
    <w:rsid w:val="003704AE"/>
    <w:rsid w:val="003708F5"/>
    <w:rsid w:val="00370F31"/>
    <w:rsid w:val="003711EB"/>
    <w:rsid w:val="003715A1"/>
    <w:rsid w:val="003726A5"/>
    <w:rsid w:val="00372DFD"/>
    <w:rsid w:val="0037518E"/>
    <w:rsid w:val="0037552B"/>
    <w:rsid w:val="003757FD"/>
    <w:rsid w:val="003758E0"/>
    <w:rsid w:val="00375AF2"/>
    <w:rsid w:val="00375D74"/>
    <w:rsid w:val="00376222"/>
    <w:rsid w:val="00376A6C"/>
    <w:rsid w:val="00376D93"/>
    <w:rsid w:val="00377ACB"/>
    <w:rsid w:val="0038050D"/>
    <w:rsid w:val="003805AE"/>
    <w:rsid w:val="0038188D"/>
    <w:rsid w:val="003820A8"/>
    <w:rsid w:val="0038237B"/>
    <w:rsid w:val="00382742"/>
    <w:rsid w:val="00382869"/>
    <w:rsid w:val="00382CC5"/>
    <w:rsid w:val="0038479A"/>
    <w:rsid w:val="00384A0D"/>
    <w:rsid w:val="00385010"/>
    <w:rsid w:val="0038552E"/>
    <w:rsid w:val="0038624D"/>
    <w:rsid w:val="00386525"/>
    <w:rsid w:val="00386875"/>
    <w:rsid w:val="00386CFF"/>
    <w:rsid w:val="00390439"/>
    <w:rsid w:val="00390A2E"/>
    <w:rsid w:val="00391089"/>
    <w:rsid w:val="0039222E"/>
    <w:rsid w:val="00392340"/>
    <w:rsid w:val="003935B9"/>
    <w:rsid w:val="00393C5E"/>
    <w:rsid w:val="0039560B"/>
    <w:rsid w:val="00396856"/>
    <w:rsid w:val="003968D8"/>
    <w:rsid w:val="00397507"/>
    <w:rsid w:val="00397B8E"/>
    <w:rsid w:val="003A046C"/>
    <w:rsid w:val="003A0C25"/>
    <w:rsid w:val="003A10AA"/>
    <w:rsid w:val="003A11C2"/>
    <w:rsid w:val="003A13F2"/>
    <w:rsid w:val="003A17A8"/>
    <w:rsid w:val="003A1A3C"/>
    <w:rsid w:val="003A21C5"/>
    <w:rsid w:val="003A2346"/>
    <w:rsid w:val="003A2CF5"/>
    <w:rsid w:val="003A2E2B"/>
    <w:rsid w:val="003A3BF6"/>
    <w:rsid w:val="003A428F"/>
    <w:rsid w:val="003A4A89"/>
    <w:rsid w:val="003A4AC3"/>
    <w:rsid w:val="003A53DE"/>
    <w:rsid w:val="003A54F2"/>
    <w:rsid w:val="003A57C2"/>
    <w:rsid w:val="003A57CE"/>
    <w:rsid w:val="003A5F58"/>
    <w:rsid w:val="003A6797"/>
    <w:rsid w:val="003A6DB0"/>
    <w:rsid w:val="003A6E61"/>
    <w:rsid w:val="003A72BE"/>
    <w:rsid w:val="003A7523"/>
    <w:rsid w:val="003A7716"/>
    <w:rsid w:val="003A786A"/>
    <w:rsid w:val="003A7B2C"/>
    <w:rsid w:val="003B1065"/>
    <w:rsid w:val="003B1492"/>
    <w:rsid w:val="003B234A"/>
    <w:rsid w:val="003B29EA"/>
    <w:rsid w:val="003B4747"/>
    <w:rsid w:val="003B4A87"/>
    <w:rsid w:val="003B4D21"/>
    <w:rsid w:val="003B5D03"/>
    <w:rsid w:val="003B6110"/>
    <w:rsid w:val="003B6F15"/>
    <w:rsid w:val="003C0D6B"/>
    <w:rsid w:val="003C0FCE"/>
    <w:rsid w:val="003C1BEC"/>
    <w:rsid w:val="003C30E2"/>
    <w:rsid w:val="003C3B96"/>
    <w:rsid w:val="003C3D99"/>
    <w:rsid w:val="003C43EA"/>
    <w:rsid w:val="003C4500"/>
    <w:rsid w:val="003C46E1"/>
    <w:rsid w:val="003C4CAD"/>
    <w:rsid w:val="003C617A"/>
    <w:rsid w:val="003C6ADF"/>
    <w:rsid w:val="003C75D0"/>
    <w:rsid w:val="003C7887"/>
    <w:rsid w:val="003C7CD7"/>
    <w:rsid w:val="003D0CA9"/>
    <w:rsid w:val="003D0CC8"/>
    <w:rsid w:val="003D0FE7"/>
    <w:rsid w:val="003D1167"/>
    <w:rsid w:val="003D1373"/>
    <w:rsid w:val="003D1E6C"/>
    <w:rsid w:val="003D259F"/>
    <w:rsid w:val="003D2C81"/>
    <w:rsid w:val="003D3AEA"/>
    <w:rsid w:val="003D3C15"/>
    <w:rsid w:val="003D5593"/>
    <w:rsid w:val="003D569C"/>
    <w:rsid w:val="003D59BF"/>
    <w:rsid w:val="003D6057"/>
    <w:rsid w:val="003D684F"/>
    <w:rsid w:val="003D68E4"/>
    <w:rsid w:val="003D6E92"/>
    <w:rsid w:val="003D75EC"/>
    <w:rsid w:val="003D787E"/>
    <w:rsid w:val="003D7B6C"/>
    <w:rsid w:val="003D7D62"/>
    <w:rsid w:val="003E048C"/>
    <w:rsid w:val="003E18A8"/>
    <w:rsid w:val="003E1C38"/>
    <w:rsid w:val="003E2917"/>
    <w:rsid w:val="003E29DA"/>
    <w:rsid w:val="003E34D0"/>
    <w:rsid w:val="003E4DEA"/>
    <w:rsid w:val="003E5D5E"/>
    <w:rsid w:val="003E62C5"/>
    <w:rsid w:val="003E7811"/>
    <w:rsid w:val="003E793D"/>
    <w:rsid w:val="003F13DC"/>
    <w:rsid w:val="003F1CDA"/>
    <w:rsid w:val="003F24E5"/>
    <w:rsid w:val="003F2558"/>
    <w:rsid w:val="003F2611"/>
    <w:rsid w:val="003F288E"/>
    <w:rsid w:val="003F3958"/>
    <w:rsid w:val="003F4454"/>
    <w:rsid w:val="003F502E"/>
    <w:rsid w:val="003F527B"/>
    <w:rsid w:val="003F667D"/>
    <w:rsid w:val="003F777C"/>
    <w:rsid w:val="003F7BFA"/>
    <w:rsid w:val="00400AA8"/>
    <w:rsid w:val="00401861"/>
    <w:rsid w:val="00402282"/>
    <w:rsid w:val="004047C6"/>
    <w:rsid w:val="00405CA3"/>
    <w:rsid w:val="00405EE8"/>
    <w:rsid w:val="00406B41"/>
    <w:rsid w:val="00406CB0"/>
    <w:rsid w:val="00407A37"/>
    <w:rsid w:val="00411123"/>
    <w:rsid w:val="004126DA"/>
    <w:rsid w:val="0041308A"/>
    <w:rsid w:val="00413A56"/>
    <w:rsid w:val="0041506A"/>
    <w:rsid w:val="00415391"/>
    <w:rsid w:val="00415591"/>
    <w:rsid w:val="004158B7"/>
    <w:rsid w:val="00416F56"/>
    <w:rsid w:val="004174BD"/>
    <w:rsid w:val="00417CFC"/>
    <w:rsid w:val="0042000A"/>
    <w:rsid w:val="00420060"/>
    <w:rsid w:val="0042065F"/>
    <w:rsid w:val="00420868"/>
    <w:rsid w:val="0042089A"/>
    <w:rsid w:val="004209D9"/>
    <w:rsid w:val="00420BB6"/>
    <w:rsid w:val="00421163"/>
    <w:rsid w:val="004216FC"/>
    <w:rsid w:val="004229DC"/>
    <w:rsid w:val="00423866"/>
    <w:rsid w:val="00424564"/>
    <w:rsid w:val="00424568"/>
    <w:rsid w:val="00424D5A"/>
    <w:rsid w:val="004253F5"/>
    <w:rsid w:val="00425690"/>
    <w:rsid w:val="00426593"/>
    <w:rsid w:val="0042674C"/>
    <w:rsid w:val="0042678A"/>
    <w:rsid w:val="0042765E"/>
    <w:rsid w:val="004278F5"/>
    <w:rsid w:val="004305D6"/>
    <w:rsid w:val="00430686"/>
    <w:rsid w:val="004313D8"/>
    <w:rsid w:val="00431714"/>
    <w:rsid w:val="004318DC"/>
    <w:rsid w:val="00431D29"/>
    <w:rsid w:val="00431EAA"/>
    <w:rsid w:val="00432202"/>
    <w:rsid w:val="00432B8D"/>
    <w:rsid w:val="00432ECE"/>
    <w:rsid w:val="00433FB8"/>
    <w:rsid w:val="00433FED"/>
    <w:rsid w:val="004356E1"/>
    <w:rsid w:val="0043587B"/>
    <w:rsid w:val="00436EFA"/>
    <w:rsid w:val="004376A5"/>
    <w:rsid w:val="0044031B"/>
    <w:rsid w:val="004407C1"/>
    <w:rsid w:val="00440802"/>
    <w:rsid w:val="00440A75"/>
    <w:rsid w:val="00440C83"/>
    <w:rsid w:val="00440C92"/>
    <w:rsid w:val="004412A2"/>
    <w:rsid w:val="00441FF9"/>
    <w:rsid w:val="004421AF"/>
    <w:rsid w:val="00442598"/>
    <w:rsid w:val="00442BBC"/>
    <w:rsid w:val="00442C74"/>
    <w:rsid w:val="0044376C"/>
    <w:rsid w:val="00444ABC"/>
    <w:rsid w:val="0044584B"/>
    <w:rsid w:val="0044750B"/>
    <w:rsid w:val="0045013D"/>
    <w:rsid w:val="00450DF9"/>
    <w:rsid w:val="004520B0"/>
    <w:rsid w:val="004525E2"/>
    <w:rsid w:val="004529C4"/>
    <w:rsid w:val="00452EBE"/>
    <w:rsid w:val="0045437C"/>
    <w:rsid w:val="00454432"/>
    <w:rsid w:val="00455439"/>
    <w:rsid w:val="00455A4F"/>
    <w:rsid w:val="0045649C"/>
    <w:rsid w:val="00456EC5"/>
    <w:rsid w:val="00457B9B"/>
    <w:rsid w:val="004605FA"/>
    <w:rsid w:val="004628D3"/>
    <w:rsid w:val="0046318B"/>
    <w:rsid w:val="00463458"/>
    <w:rsid w:val="00463741"/>
    <w:rsid w:val="00463B96"/>
    <w:rsid w:val="00463EC5"/>
    <w:rsid w:val="00464018"/>
    <w:rsid w:val="004648A5"/>
    <w:rsid w:val="004656EF"/>
    <w:rsid w:val="00465B42"/>
    <w:rsid w:val="00466919"/>
    <w:rsid w:val="00466CAA"/>
    <w:rsid w:val="0047032E"/>
    <w:rsid w:val="004706BD"/>
    <w:rsid w:val="00470851"/>
    <w:rsid w:val="00470927"/>
    <w:rsid w:val="00470A78"/>
    <w:rsid w:val="00470F2B"/>
    <w:rsid w:val="0047146D"/>
    <w:rsid w:val="004734E9"/>
    <w:rsid w:val="00473850"/>
    <w:rsid w:val="00473A7C"/>
    <w:rsid w:val="00473BE7"/>
    <w:rsid w:val="004749F6"/>
    <w:rsid w:val="00475A22"/>
    <w:rsid w:val="00475B12"/>
    <w:rsid w:val="00475B16"/>
    <w:rsid w:val="00475E4F"/>
    <w:rsid w:val="00476BE8"/>
    <w:rsid w:val="00476F4E"/>
    <w:rsid w:val="004807FF"/>
    <w:rsid w:val="0048085E"/>
    <w:rsid w:val="00481EF9"/>
    <w:rsid w:val="0048217C"/>
    <w:rsid w:val="004822EE"/>
    <w:rsid w:val="004828C4"/>
    <w:rsid w:val="00482EF4"/>
    <w:rsid w:val="00483020"/>
    <w:rsid w:val="00483879"/>
    <w:rsid w:val="00483E84"/>
    <w:rsid w:val="004857F3"/>
    <w:rsid w:val="00485F38"/>
    <w:rsid w:val="00486184"/>
    <w:rsid w:val="004867A4"/>
    <w:rsid w:val="0048774A"/>
    <w:rsid w:val="00487FBE"/>
    <w:rsid w:val="00490337"/>
    <w:rsid w:val="004905DB"/>
    <w:rsid w:val="00491086"/>
    <w:rsid w:val="00491C7B"/>
    <w:rsid w:val="00491D80"/>
    <w:rsid w:val="004928BE"/>
    <w:rsid w:val="00492AE7"/>
    <w:rsid w:val="00492ECC"/>
    <w:rsid w:val="00494A14"/>
    <w:rsid w:val="0049757C"/>
    <w:rsid w:val="00497919"/>
    <w:rsid w:val="00497D07"/>
    <w:rsid w:val="004A0CDC"/>
    <w:rsid w:val="004A180C"/>
    <w:rsid w:val="004A1B2C"/>
    <w:rsid w:val="004A1B77"/>
    <w:rsid w:val="004A2B3F"/>
    <w:rsid w:val="004A2C59"/>
    <w:rsid w:val="004A2E3C"/>
    <w:rsid w:val="004A2F07"/>
    <w:rsid w:val="004A31BC"/>
    <w:rsid w:val="004A32FC"/>
    <w:rsid w:val="004A3DF9"/>
    <w:rsid w:val="004A42A5"/>
    <w:rsid w:val="004A473C"/>
    <w:rsid w:val="004A4B43"/>
    <w:rsid w:val="004B043A"/>
    <w:rsid w:val="004B04CA"/>
    <w:rsid w:val="004B0AB9"/>
    <w:rsid w:val="004B1802"/>
    <w:rsid w:val="004B2080"/>
    <w:rsid w:val="004B24C5"/>
    <w:rsid w:val="004B3232"/>
    <w:rsid w:val="004B369B"/>
    <w:rsid w:val="004B3F6C"/>
    <w:rsid w:val="004B4040"/>
    <w:rsid w:val="004B455B"/>
    <w:rsid w:val="004B5143"/>
    <w:rsid w:val="004B57E8"/>
    <w:rsid w:val="004B5A9A"/>
    <w:rsid w:val="004B6388"/>
    <w:rsid w:val="004B6F23"/>
    <w:rsid w:val="004B7A20"/>
    <w:rsid w:val="004B7BBF"/>
    <w:rsid w:val="004B7CFE"/>
    <w:rsid w:val="004C0CF5"/>
    <w:rsid w:val="004C1045"/>
    <w:rsid w:val="004C1208"/>
    <w:rsid w:val="004C188E"/>
    <w:rsid w:val="004C1A34"/>
    <w:rsid w:val="004C2294"/>
    <w:rsid w:val="004C2341"/>
    <w:rsid w:val="004C29FD"/>
    <w:rsid w:val="004C30FE"/>
    <w:rsid w:val="004C43C9"/>
    <w:rsid w:val="004C498E"/>
    <w:rsid w:val="004C50E3"/>
    <w:rsid w:val="004C50F3"/>
    <w:rsid w:val="004C56C9"/>
    <w:rsid w:val="004C599A"/>
    <w:rsid w:val="004C641D"/>
    <w:rsid w:val="004C6AA0"/>
    <w:rsid w:val="004C6AA8"/>
    <w:rsid w:val="004C7208"/>
    <w:rsid w:val="004C7FAE"/>
    <w:rsid w:val="004D1040"/>
    <w:rsid w:val="004D16F6"/>
    <w:rsid w:val="004D2D0B"/>
    <w:rsid w:val="004D3B80"/>
    <w:rsid w:val="004D4184"/>
    <w:rsid w:val="004D43F2"/>
    <w:rsid w:val="004D5513"/>
    <w:rsid w:val="004D56A1"/>
    <w:rsid w:val="004D5AFE"/>
    <w:rsid w:val="004D60DF"/>
    <w:rsid w:val="004D61E1"/>
    <w:rsid w:val="004D639C"/>
    <w:rsid w:val="004D6677"/>
    <w:rsid w:val="004D6D4A"/>
    <w:rsid w:val="004D6F03"/>
    <w:rsid w:val="004D74D7"/>
    <w:rsid w:val="004E04DA"/>
    <w:rsid w:val="004E0D46"/>
    <w:rsid w:val="004E1B4F"/>
    <w:rsid w:val="004E2123"/>
    <w:rsid w:val="004E216B"/>
    <w:rsid w:val="004E247D"/>
    <w:rsid w:val="004E2933"/>
    <w:rsid w:val="004E293E"/>
    <w:rsid w:val="004E2C2D"/>
    <w:rsid w:val="004E347A"/>
    <w:rsid w:val="004E36A8"/>
    <w:rsid w:val="004E3894"/>
    <w:rsid w:val="004E4352"/>
    <w:rsid w:val="004E4F40"/>
    <w:rsid w:val="004E56F4"/>
    <w:rsid w:val="004E5985"/>
    <w:rsid w:val="004E5F8D"/>
    <w:rsid w:val="004E749F"/>
    <w:rsid w:val="004F0A1F"/>
    <w:rsid w:val="004F1705"/>
    <w:rsid w:val="004F1CF3"/>
    <w:rsid w:val="004F2545"/>
    <w:rsid w:val="004F3172"/>
    <w:rsid w:val="004F3350"/>
    <w:rsid w:val="004F4088"/>
    <w:rsid w:val="004F5384"/>
    <w:rsid w:val="004F5F21"/>
    <w:rsid w:val="004F65EB"/>
    <w:rsid w:val="004F68E6"/>
    <w:rsid w:val="005001C3"/>
    <w:rsid w:val="005002A7"/>
    <w:rsid w:val="005003C4"/>
    <w:rsid w:val="0050060E"/>
    <w:rsid w:val="00500B1E"/>
    <w:rsid w:val="0050151C"/>
    <w:rsid w:val="005022B9"/>
    <w:rsid w:val="00502A4E"/>
    <w:rsid w:val="00502B7E"/>
    <w:rsid w:val="00502DFB"/>
    <w:rsid w:val="0050482A"/>
    <w:rsid w:val="00504882"/>
    <w:rsid w:val="005049DA"/>
    <w:rsid w:val="00504B05"/>
    <w:rsid w:val="00504C07"/>
    <w:rsid w:val="00505C6B"/>
    <w:rsid w:val="00506543"/>
    <w:rsid w:val="00506AA4"/>
    <w:rsid w:val="00507D11"/>
    <w:rsid w:val="0051010F"/>
    <w:rsid w:val="005101B4"/>
    <w:rsid w:val="005102CC"/>
    <w:rsid w:val="005105EF"/>
    <w:rsid w:val="005111C4"/>
    <w:rsid w:val="0051150C"/>
    <w:rsid w:val="00511729"/>
    <w:rsid w:val="00511CAD"/>
    <w:rsid w:val="00511CC1"/>
    <w:rsid w:val="00513D41"/>
    <w:rsid w:val="00514828"/>
    <w:rsid w:val="00514D55"/>
    <w:rsid w:val="00515FA3"/>
    <w:rsid w:val="005164CB"/>
    <w:rsid w:val="005166D5"/>
    <w:rsid w:val="00516E04"/>
    <w:rsid w:val="005174C3"/>
    <w:rsid w:val="005175AA"/>
    <w:rsid w:val="005178F3"/>
    <w:rsid w:val="005203EA"/>
    <w:rsid w:val="00520565"/>
    <w:rsid w:val="005216CE"/>
    <w:rsid w:val="00521FB3"/>
    <w:rsid w:val="0052246E"/>
    <w:rsid w:val="00522BB5"/>
    <w:rsid w:val="00522C5B"/>
    <w:rsid w:val="00523AED"/>
    <w:rsid w:val="00523D42"/>
    <w:rsid w:val="00523E46"/>
    <w:rsid w:val="005243BD"/>
    <w:rsid w:val="00524B69"/>
    <w:rsid w:val="005252C7"/>
    <w:rsid w:val="005253FD"/>
    <w:rsid w:val="005257BB"/>
    <w:rsid w:val="00526233"/>
    <w:rsid w:val="005263EB"/>
    <w:rsid w:val="00526F3E"/>
    <w:rsid w:val="00527960"/>
    <w:rsid w:val="005304F7"/>
    <w:rsid w:val="00531399"/>
    <w:rsid w:val="00531F18"/>
    <w:rsid w:val="00531F6C"/>
    <w:rsid w:val="00532F4D"/>
    <w:rsid w:val="005336F9"/>
    <w:rsid w:val="00533ACF"/>
    <w:rsid w:val="00533D5E"/>
    <w:rsid w:val="00533F0F"/>
    <w:rsid w:val="00533F39"/>
    <w:rsid w:val="00534435"/>
    <w:rsid w:val="005345C9"/>
    <w:rsid w:val="00534BB5"/>
    <w:rsid w:val="0053516C"/>
    <w:rsid w:val="00535E8B"/>
    <w:rsid w:val="005364D0"/>
    <w:rsid w:val="00536607"/>
    <w:rsid w:val="00536615"/>
    <w:rsid w:val="005368B2"/>
    <w:rsid w:val="005373A0"/>
    <w:rsid w:val="005405BB"/>
    <w:rsid w:val="0054076A"/>
    <w:rsid w:val="00540E3A"/>
    <w:rsid w:val="005414D6"/>
    <w:rsid w:val="0054264F"/>
    <w:rsid w:val="00542C2A"/>
    <w:rsid w:val="00543E51"/>
    <w:rsid w:val="00545775"/>
    <w:rsid w:val="00545E1B"/>
    <w:rsid w:val="00546DDE"/>
    <w:rsid w:val="00546E07"/>
    <w:rsid w:val="00547E0A"/>
    <w:rsid w:val="005518C0"/>
    <w:rsid w:val="0055287F"/>
    <w:rsid w:val="00553BD9"/>
    <w:rsid w:val="00554A13"/>
    <w:rsid w:val="00554E9C"/>
    <w:rsid w:val="005560C1"/>
    <w:rsid w:val="0055648D"/>
    <w:rsid w:val="00556DE6"/>
    <w:rsid w:val="00556E61"/>
    <w:rsid w:val="0056006A"/>
    <w:rsid w:val="00560C8C"/>
    <w:rsid w:val="00561BFE"/>
    <w:rsid w:val="00561CB2"/>
    <w:rsid w:val="005621BE"/>
    <w:rsid w:val="00562893"/>
    <w:rsid w:val="00563EDA"/>
    <w:rsid w:val="00564143"/>
    <w:rsid w:val="005650C3"/>
    <w:rsid w:val="00565358"/>
    <w:rsid w:val="005657D5"/>
    <w:rsid w:val="00565B0B"/>
    <w:rsid w:val="00565FC3"/>
    <w:rsid w:val="005664EE"/>
    <w:rsid w:val="00567030"/>
    <w:rsid w:val="00567556"/>
    <w:rsid w:val="005700E2"/>
    <w:rsid w:val="0057197D"/>
    <w:rsid w:val="00571C2E"/>
    <w:rsid w:val="00572013"/>
    <w:rsid w:val="005720DA"/>
    <w:rsid w:val="00573F15"/>
    <w:rsid w:val="0057434C"/>
    <w:rsid w:val="00574E03"/>
    <w:rsid w:val="00574E14"/>
    <w:rsid w:val="00574ECE"/>
    <w:rsid w:val="005755FC"/>
    <w:rsid w:val="00575655"/>
    <w:rsid w:val="005758A7"/>
    <w:rsid w:val="00576C42"/>
    <w:rsid w:val="00576FF4"/>
    <w:rsid w:val="005772E0"/>
    <w:rsid w:val="00580186"/>
    <w:rsid w:val="00581596"/>
    <w:rsid w:val="0058223B"/>
    <w:rsid w:val="005826EF"/>
    <w:rsid w:val="005827D3"/>
    <w:rsid w:val="005832CF"/>
    <w:rsid w:val="005839D0"/>
    <w:rsid w:val="00583CA0"/>
    <w:rsid w:val="00584370"/>
    <w:rsid w:val="005845C3"/>
    <w:rsid w:val="00584E3B"/>
    <w:rsid w:val="0058512E"/>
    <w:rsid w:val="005856E0"/>
    <w:rsid w:val="00585D03"/>
    <w:rsid w:val="00585E0A"/>
    <w:rsid w:val="005862AF"/>
    <w:rsid w:val="0058638A"/>
    <w:rsid w:val="005863F7"/>
    <w:rsid w:val="00586C8D"/>
    <w:rsid w:val="00586FC2"/>
    <w:rsid w:val="00587067"/>
    <w:rsid w:val="0058782F"/>
    <w:rsid w:val="00590F0B"/>
    <w:rsid w:val="005910E9"/>
    <w:rsid w:val="005918AA"/>
    <w:rsid w:val="005936B0"/>
    <w:rsid w:val="00593740"/>
    <w:rsid w:val="00594096"/>
    <w:rsid w:val="00595628"/>
    <w:rsid w:val="0059575D"/>
    <w:rsid w:val="00595D4B"/>
    <w:rsid w:val="00596090"/>
    <w:rsid w:val="005966B5"/>
    <w:rsid w:val="00596F25"/>
    <w:rsid w:val="00597A60"/>
    <w:rsid w:val="00597D89"/>
    <w:rsid w:val="005A1102"/>
    <w:rsid w:val="005A1870"/>
    <w:rsid w:val="005A19D5"/>
    <w:rsid w:val="005A2826"/>
    <w:rsid w:val="005A2C7E"/>
    <w:rsid w:val="005A31B0"/>
    <w:rsid w:val="005A35AD"/>
    <w:rsid w:val="005A35CE"/>
    <w:rsid w:val="005A3656"/>
    <w:rsid w:val="005A3730"/>
    <w:rsid w:val="005A3917"/>
    <w:rsid w:val="005A46EF"/>
    <w:rsid w:val="005A494E"/>
    <w:rsid w:val="005A4C0B"/>
    <w:rsid w:val="005A4CB9"/>
    <w:rsid w:val="005A5102"/>
    <w:rsid w:val="005A5201"/>
    <w:rsid w:val="005A53C6"/>
    <w:rsid w:val="005A5560"/>
    <w:rsid w:val="005A5AE6"/>
    <w:rsid w:val="005A5D62"/>
    <w:rsid w:val="005A672C"/>
    <w:rsid w:val="005A6B31"/>
    <w:rsid w:val="005A6FF8"/>
    <w:rsid w:val="005B0435"/>
    <w:rsid w:val="005B096A"/>
    <w:rsid w:val="005B111B"/>
    <w:rsid w:val="005B15CE"/>
    <w:rsid w:val="005B18CB"/>
    <w:rsid w:val="005B231E"/>
    <w:rsid w:val="005B23F6"/>
    <w:rsid w:val="005B2B31"/>
    <w:rsid w:val="005B36F0"/>
    <w:rsid w:val="005B3CEE"/>
    <w:rsid w:val="005B3DB7"/>
    <w:rsid w:val="005B421A"/>
    <w:rsid w:val="005B4B6A"/>
    <w:rsid w:val="005B4BD6"/>
    <w:rsid w:val="005B4D7F"/>
    <w:rsid w:val="005B4FB3"/>
    <w:rsid w:val="005B5042"/>
    <w:rsid w:val="005B5606"/>
    <w:rsid w:val="005B5B29"/>
    <w:rsid w:val="005B6863"/>
    <w:rsid w:val="005B6C16"/>
    <w:rsid w:val="005B6DEB"/>
    <w:rsid w:val="005B7168"/>
    <w:rsid w:val="005B7C2D"/>
    <w:rsid w:val="005B7FF6"/>
    <w:rsid w:val="005C032C"/>
    <w:rsid w:val="005C155F"/>
    <w:rsid w:val="005C1D8D"/>
    <w:rsid w:val="005C20B5"/>
    <w:rsid w:val="005C232C"/>
    <w:rsid w:val="005C2718"/>
    <w:rsid w:val="005C3613"/>
    <w:rsid w:val="005C3E31"/>
    <w:rsid w:val="005C412C"/>
    <w:rsid w:val="005C41B7"/>
    <w:rsid w:val="005C446B"/>
    <w:rsid w:val="005C5C84"/>
    <w:rsid w:val="005C5FDC"/>
    <w:rsid w:val="005C6D11"/>
    <w:rsid w:val="005C7158"/>
    <w:rsid w:val="005C73DC"/>
    <w:rsid w:val="005D0FA6"/>
    <w:rsid w:val="005D1248"/>
    <w:rsid w:val="005D13BC"/>
    <w:rsid w:val="005D168D"/>
    <w:rsid w:val="005D2E5A"/>
    <w:rsid w:val="005D313D"/>
    <w:rsid w:val="005D3F21"/>
    <w:rsid w:val="005D3FB4"/>
    <w:rsid w:val="005D4019"/>
    <w:rsid w:val="005D59A4"/>
    <w:rsid w:val="005D6609"/>
    <w:rsid w:val="005D667E"/>
    <w:rsid w:val="005D79A7"/>
    <w:rsid w:val="005D7F39"/>
    <w:rsid w:val="005E02EB"/>
    <w:rsid w:val="005E043D"/>
    <w:rsid w:val="005E0B94"/>
    <w:rsid w:val="005E0DE9"/>
    <w:rsid w:val="005E0EFC"/>
    <w:rsid w:val="005E122E"/>
    <w:rsid w:val="005E160F"/>
    <w:rsid w:val="005E1953"/>
    <w:rsid w:val="005E1970"/>
    <w:rsid w:val="005E26EA"/>
    <w:rsid w:val="005E32D3"/>
    <w:rsid w:val="005E33B1"/>
    <w:rsid w:val="005E423B"/>
    <w:rsid w:val="005E4E2C"/>
    <w:rsid w:val="005E5FD1"/>
    <w:rsid w:val="005E6FA6"/>
    <w:rsid w:val="005E7725"/>
    <w:rsid w:val="005E7B12"/>
    <w:rsid w:val="005E7D55"/>
    <w:rsid w:val="005E7FA1"/>
    <w:rsid w:val="005F06DF"/>
    <w:rsid w:val="005F0809"/>
    <w:rsid w:val="005F1C1E"/>
    <w:rsid w:val="005F1F17"/>
    <w:rsid w:val="005F2207"/>
    <w:rsid w:val="005F22AA"/>
    <w:rsid w:val="005F2F1F"/>
    <w:rsid w:val="005F44CE"/>
    <w:rsid w:val="005F4CA2"/>
    <w:rsid w:val="005F55B4"/>
    <w:rsid w:val="005F79A2"/>
    <w:rsid w:val="00601137"/>
    <w:rsid w:val="0060212A"/>
    <w:rsid w:val="006022DF"/>
    <w:rsid w:val="00602503"/>
    <w:rsid w:val="006027EA"/>
    <w:rsid w:val="00602C92"/>
    <w:rsid w:val="0060338D"/>
    <w:rsid w:val="006051B0"/>
    <w:rsid w:val="006054F2"/>
    <w:rsid w:val="006057F4"/>
    <w:rsid w:val="00607EB4"/>
    <w:rsid w:val="006121B0"/>
    <w:rsid w:val="00612D42"/>
    <w:rsid w:val="00613266"/>
    <w:rsid w:val="0061378F"/>
    <w:rsid w:val="00613DAB"/>
    <w:rsid w:val="00613EB0"/>
    <w:rsid w:val="00613F55"/>
    <w:rsid w:val="0061450E"/>
    <w:rsid w:val="00614B52"/>
    <w:rsid w:val="00615D2E"/>
    <w:rsid w:val="0061607E"/>
    <w:rsid w:val="0061620F"/>
    <w:rsid w:val="0061670A"/>
    <w:rsid w:val="0061778D"/>
    <w:rsid w:val="00617E59"/>
    <w:rsid w:val="00620B0E"/>
    <w:rsid w:val="00620D68"/>
    <w:rsid w:val="00620F31"/>
    <w:rsid w:val="006217CB"/>
    <w:rsid w:val="006217F4"/>
    <w:rsid w:val="00621DA0"/>
    <w:rsid w:val="006220DD"/>
    <w:rsid w:val="00622800"/>
    <w:rsid w:val="00622A12"/>
    <w:rsid w:val="00622D5D"/>
    <w:rsid w:val="00623BC3"/>
    <w:rsid w:val="00624A03"/>
    <w:rsid w:val="006257F0"/>
    <w:rsid w:val="00625824"/>
    <w:rsid w:val="006271E9"/>
    <w:rsid w:val="0062722E"/>
    <w:rsid w:val="00627E08"/>
    <w:rsid w:val="00630729"/>
    <w:rsid w:val="00631A83"/>
    <w:rsid w:val="00631FE2"/>
    <w:rsid w:val="006322AD"/>
    <w:rsid w:val="00633325"/>
    <w:rsid w:val="0063340F"/>
    <w:rsid w:val="0063398C"/>
    <w:rsid w:val="00633DC8"/>
    <w:rsid w:val="0063414D"/>
    <w:rsid w:val="0063493C"/>
    <w:rsid w:val="00634D38"/>
    <w:rsid w:val="006362A7"/>
    <w:rsid w:val="00636B31"/>
    <w:rsid w:val="00636E21"/>
    <w:rsid w:val="0063704A"/>
    <w:rsid w:val="0063721C"/>
    <w:rsid w:val="006400E1"/>
    <w:rsid w:val="00640ED2"/>
    <w:rsid w:val="00641E06"/>
    <w:rsid w:val="006427BE"/>
    <w:rsid w:val="0064340F"/>
    <w:rsid w:val="00643AD8"/>
    <w:rsid w:val="006442E8"/>
    <w:rsid w:val="00644B16"/>
    <w:rsid w:val="00644D7C"/>
    <w:rsid w:val="00645356"/>
    <w:rsid w:val="00645CEB"/>
    <w:rsid w:val="00646DDF"/>
    <w:rsid w:val="006470B1"/>
    <w:rsid w:val="006500FD"/>
    <w:rsid w:val="0065030D"/>
    <w:rsid w:val="00650D0B"/>
    <w:rsid w:val="00651555"/>
    <w:rsid w:val="00652166"/>
    <w:rsid w:val="0065230C"/>
    <w:rsid w:val="00652952"/>
    <w:rsid w:val="00652F99"/>
    <w:rsid w:val="0065301E"/>
    <w:rsid w:val="00653044"/>
    <w:rsid w:val="00654A8F"/>
    <w:rsid w:val="00654F75"/>
    <w:rsid w:val="0065583B"/>
    <w:rsid w:val="006559CD"/>
    <w:rsid w:val="006566E8"/>
    <w:rsid w:val="00656D87"/>
    <w:rsid w:val="0065726B"/>
    <w:rsid w:val="006572EA"/>
    <w:rsid w:val="0065734B"/>
    <w:rsid w:val="006601A1"/>
    <w:rsid w:val="006602C8"/>
    <w:rsid w:val="00660A8A"/>
    <w:rsid w:val="00660B62"/>
    <w:rsid w:val="00660BC7"/>
    <w:rsid w:val="00660F03"/>
    <w:rsid w:val="00661B78"/>
    <w:rsid w:val="00661D08"/>
    <w:rsid w:val="00661D72"/>
    <w:rsid w:val="006632B3"/>
    <w:rsid w:val="00664A51"/>
    <w:rsid w:val="00665E9A"/>
    <w:rsid w:val="0066622B"/>
    <w:rsid w:val="0066728E"/>
    <w:rsid w:val="00667F05"/>
    <w:rsid w:val="00670880"/>
    <w:rsid w:val="006717E9"/>
    <w:rsid w:val="00672380"/>
    <w:rsid w:val="00672891"/>
    <w:rsid w:val="00672D7B"/>
    <w:rsid w:val="00672D87"/>
    <w:rsid w:val="00672E0D"/>
    <w:rsid w:val="00673921"/>
    <w:rsid w:val="006742E6"/>
    <w:rsid w:val="00676700"/>
    <w:rsid w:val="00676D0D"/>
    <w:rsid w:val="00676DD1"/>
    <w:rsid w:val="006771F8"/>
    <w:rsid w:val="00677C71"/>
    <w:rsid w:val="00680246"/>
    <w:rsid w:val="00680D2B"/>
    <w:rsid w:val="00681305"/>
    <w:rsid w:val="00681449"/>
    <w:rsid w:val="00681D65"/>
    <w:rsid w:val="006822AE"/>
    <w:rsid w:val="0068250F"/>
    <w:rsid w:val="006829F5"/>
    <w:rsid w:val="00682C1B"/>
    <w:rsid w:val="006833BA"/>
    <w:rsid w:val="00683F23"/>
    <w:rsid w:val="006848E8"/>
    <w:rsid w:val="00685514"/>
    <w:rsid w:val="00685626"/>
    <w:rsid w:val="006863BC"/>
    <w:rsid w:val="006865F3"/>
    <w:rsid w:val="00686761"/>
    <w:rsid w:val="00686A73"/>
    <w:rsid w:val="00686C41"/>
    <w:rsid w:val="006878DB"/>
    <w:rsid w:val="006905F3"/>
    <w:rsid w:val="00690881"/>
    <w:rsid w:val="00690D0A"/>
    <w:rsid w:val="00690F69"/>
    <w:rsid w:val="00691D3D"/>
    <w:rsid w:val="00692BD1"/>
    <w:rsid w:val="00693E65"/>
    <w:rsid w:val="006943B9"/>
    <w:rsid w:val="00694C7E"/>
    <w:rsid w:val="006953B7"/>
    <w:rsid w:val="00695F0B"/>
    <w:rsid w:val="00696CE5"/>
    <w:rsid w:val="00697318"/>
    <w:rsid w:val="006975A1"/>
    <w:rsid w:val="006978BD"/>
    <w:rsid w:val="00697F1D"/>
    <w:rsid w:val="006A0101"/>
    <w:rsid w:val="006A095D"/>
    <w:rsid w:val="006A0BEE"/>
    <w:rsid w:val="006A1E22"/>
    <w:rsid w:val="006A1FD6"/>
    <w:rsid w:val="006A337C"/>
    <w:rsid w:val="006A359D"/>
    <w:rsid w:val="006A3B66"/>
    <w:rsid w:val="006A3DE6"/>
    <w:rsid w:val="006A42DE"/>
    <w:rsid w:val="006A457E"/>
    <w:rsid w:val="006A4E1B"/>
    <w:rsid w:val="006A5BDE"/>
    <w:rsid w:val="006A66CD"/>
    <w:rsid w:val="006A754C"/>
    <w:rsid w:val="006A7C8A"/>
    <w:rsid w:val="006B0EAF"/>
    <w:rsid w:val="006B1777"/>
    <w:rsid w:val="006B1AA8"/>
    <w:rsid w:val="006B1B7D"/>
    <w:rsid w:val="006B2795"/>
    <w:rsid w:val="006B29F7"/>
    <w:rsid w:val="006B3329"/>
    <w:rsid w:val="006B3CB0"/>
    <w:rsid w:val="006B3D45"/>
    <w:rsid w:val="006B405D"/>
    <w:rsid w:val="006B49DB"/>
    <w:rsid w:val="006B4C8B"/>
    <w:rsid w:val="006B5403"/>
    <w:rsid w:val="006B57C9"/>
    <w:rsid w:val="006B581A"/>
    <w:rsid w:val="006B6920"/>
    <w:rsid w:val="006B7778"/>
    <w:rsid w:val="006B7AF6"/>
    <w:rsid w:val="006C03FD"/>
    <w:rsid w:val="006C054D"/>
    <w:rsid w:val="006C0552"/>
    <w:rsid w:val="006C1237"/>
    <w:rsid w:val="006C129A"/>
    <w:rsid w:val="006C142F"/>
    <w:rsid w:val="006C15FF"/>
    <w:rsid w:val="006C179E"/>
    <w:rsid w:val="006C1D0E"/>
    <w:rsid w:val="006C1EA8"/>
    <w:rsid w:val="006C1F87"/>
    <w:rsid w:val="006C1FBB"/>
    <w:rsid w:val="006C22F1"/>
    <w:rsid w:val="006C28C9"/>
    <w:rsid w:val="006C2F4F"/>
    <w:rsid w:val="006C4256"/>
    <w:rsid w:val="006C550C"/>
    <w:rsid w:val="006C554B"/>
    <w:rsid w:val="006C585F"/>
    <w:rsid w:val="006C5F3F"/>
    <w:rsid w:val="006C65A8"/>
    <w:rsid w:val="006C6E29"/>
    <w:rsid w:val="006C6ECA"/>
    <w:rsid w:val="006C7738"/>
    <w:rsid w:val="006C7E51"/>
    <w:rsid w:val="006D0F41"/>
    <w:rsid w:val="006D0F96"/>
    <w:rsid w:val="006D1BE3"/>
    <w:rsid w:val="006D2B95"/>
    <w:rsid w:val="006D3305"/>
    <w:rsid w:val="006D549A"/>
    <w:rsid w:val="006D58A3"/>
    <w:rsid w:val="006D5AFC"/>
    <w:rsid w:val="006D676B"/>
    <w:rsid w:val="006D7045"/>
    <w:rsid w:val="006D7A2C"/>
    <w:rsid w:val="006D7A87"/>
    <w:rsid w:val="006D7CB2"/>
    <w:rsid w:val="006E013C"/>
    <w:rsid w:val="006E0366"/>
    <w:rsid w:val="006E05CF"/>
    <w:rsid w:val="006E07B5"/>
    <w:rsid w:val="006E0959"/>
    <w:rsid w:val="006E2462"/>
    <w:rsid w:val="006E2FFB"/>
    <w:rsid w:val="006E32D4"/>
    <w:rsid w:val="006E3963"/>
    <w:rsid w:val="006E4C8D"/>
    <w:rsid w:val="006E4F84"/>
    <w:rsid w:val="006E5788"/>
    <w:rsid w:val="006E5A69"/>
    <w:rsid w:val="006E5D10"/>
    <w:rsid w:val="006E5F88"/>
    <w:rsid w:val="006E6016"/>
    <w:rsid w:val="006E631E"/>
    <w:rsid w:val="006E668C"/>
    <w:rsid w:val="006E7A9A"/>
    <w:rsid w:val="006F0D65"/>
    <w:rsid w:val="006F1C72"/>
    <w:rsid w:val="006F1CFC"/>
    <w:rsid w:val="006F202B"/>
    <w:rsid w:val="006F280E"/>
    <w:rsid w:val="006F3B96"/>
    <w:rsid w:val="006F3E94"/>
    <w:rsid w:val="006F46B5"/>
    <w:rsid w:val="006F4877"/>
    <w:rsid w:val="006F66C7"/>
    <w:rsid w:val="006F673A"/>
    <w:rsid w:val="006F69F3"/>
    <w:rsid w:val="006F76C0"/>
    <w:rsid w:val="006F77A2"/>
    <w:rsid w:val="006F7851"/>
    <w:rsid w:val="006F7AEA"/>
    <w:rsid w:val="00700394"/>
    <w:rsid w:val="007003B6"/>
    <w:rsid w:val="00700EBE"/>
    <w:rsid w:val="007021CA"/>
    <w:rsid w:val="0070388A"/>
    <w:rsid w:val="00703A45"/>
    <w:rsid w:val="00703C45"/>
    <w:rsid w:val="00705511"/>
    <w:rsid w:val="007056B1"/>
    <w:rsid w:val="00705D17"/>
    <w:rsid w:val="007064C9"/>
    <w:rsid w:val="00706BFC"/>
    <w:rsid w:val="00706F1B"/>
    <w:rsid w:val="00706FDF"/>
    <w:rsid w:val="007079F1"/>
    <w:rsid w:val="00707AEF"/>
    <w:rsid w:val="00707BF4"/>
    <w:rsid w:val="00710D53"/>
    <w:rsid w:val="007112B0"/>
    <w:rsid w:val="007113A8"/>
    <w:rsid w:val="00711ED7"/>
    <w:rsid w:val="0071229F"/>
    <w:rsid w:val="00712524"/>
    <w:rsid w:val="007127A3"/>
    <w:rsid w:val="00712833"/>
    <w:rsid w:val="00713DEA"/>
    <w:rsid w:val="007145A1"/>
    <w:rsid w:val="007157E0"/>
    <w:rsid w:val="00715A74"/>
    <w:rsid w:val="00715BE8"/>
    <w:rsid w:val="00716036"/>
    <w:rsid w:val="0071609D"/>
    <w:rsid w:val="00716867"/>
    <w:rsid w:val="007168F4"/>
    <w:rsid w:val="007169D4"/>
    <w:rsid w:val="00717790"/>
    <w:rsid w:val="00717B5B"/>
    <w:rsid w:val="007207C1"/>
    <w:rsid w:val="00720A89"/>
    <w:rsid w:val="00721BFE"/>
    <w:rsid w:val="007223A2"/>
    <w:rsid w:val="00722986"/>
    <w:rsid w:val="0072399A"/>
    <w:rsid w:val="00723F48"/>
    <w:rsid w:val="00723FB1"/>
    <w:rsid w:val="00724063"/>
    <w:rsid w:val="0072463E"/>
    <w:rsid w:val="00724C02"/>
    <w:rsid w:val="00724DA5"/>
    <w:rsid w:val="007253DE"/>
    <w:rsid w:val="00725F3D"/>
    <w:rsid w:val="007267C9"/>
    <w:rsid w:val="00727366"/>
    <w:rsid w:val="00727C78"/>
    <w:rsid w:val="007326E3"/>
    <w:rsid w:val="007333EA"/>
    <w:rsid w:val="00733491"/>
    <w:rsid w:val="007335DD"/>
    <w:rsid w:val="007339A0"/>
    <w:rsid w:val="00734AFD"/>
    <w:rsid w:val="00734DEA"/>
    <w:rsid w:val="00735AD5"/>
    <w:rsid w:val="00735F05"/>
    <w:rsid w:val="00737149"/>
    <w:rsid w:val="007401E6"/>
    <w:rsid w:val="00740521"/>
    <w:rsid w:val="00741BAD"/>
    <w:rsid w:val="00741E30"/>
    <w:rsid w:val="00742750"/>
    <w:rsid w:val="00742794"/>
    <w:rsid w:val="007431B5"/>
    <w:rsid w:val="00743633"/>
    <w:rsid w:val="00743D7A"/>
    <w:rsid w:val="00744A31"/>
    <w:rsid w:val="00744C77"/>
    <w:rsid w:val="00744CF2"/>
    <w:rsid w:val="00744CFE"/>
    <w:rsid w:val="00744EE8"/>
    <w:rsid w:val="007453E5"/>
    <w:rsid w:val="00745EDE"/>
    <w:rsid w:val="007461FB"/>
    <w:rsid w:val="0074677F"/>
    <w:rsid w:val="00746E22"/>
    <w:rsid w:val="0074788F"/>
    <w:rsid w:val="00750423"/>
    <w:rsid w:val="0075113E"/>
    <w:rsid w:val="007521F9"/>
    <w:rsid w:val="00752766"/>
    <w:rsid w:val="00753532"/>
    <w:rsid w:val="007538AF"/>
    <w:rsid w:val="00754393"/>
    <w:rsid w:val="00754894"/>
    <w:rsid w:val="00755B5B"/>
    <w:rsid w:val="0075609E"/>
    <w:rsid w:val="007561FD"/>
    <w:rsid w:val="007562D0"/>
    <w:rsid w:val="00756A24"/>
    <w:rsid w:val="00756DF4"/>
    <w:rsid w:val="00760080"/>
    <w:rsid w:val="00762A14"/>
    <w:rsid w:val="00763889"/>
    <w:rsid w:val="0076442D"/>
    <w:rsid w:val="00764AE3"/>
    <w:rsid w:val="00764E2B"/>
    <w:rsid w:val="00764E5E"/>
    <w:rsid w:val="007655E9"/>
    <w:rsid w:val="007657E8"/>
    <w:rsid w:val="00765AA6"/>
    <w:rsid w:val="007669D8"/>
    <w:rsid w:val="00767196"/>
    <w:rsid w:val="00767BC3"/>
    <w:rsid w:val="0077017B"/>
    <w:rsid w:val="0077030F"/>
    <w:rsid w:val="007703BD"/>
    <w:rsid w:val="0077074D"/>
    <w:rsid w:val="00770AF2"/>
    <w:rsid w:val="00770DEF"/>
    <w:rsid w:val="00771781"/>
    <w:rsid w:val="0077222D"/>
    <w:rsid w:val="0077237D"/>
    <w:rsid w:val="00772B7D"/>
    <w:rsid w:val="00772EDF"/>
    <w:rsid w:val="007736AD"/>
    <w:rsid w:val="00775303"/>
    <w:rsid w:val="00775363"/>
    <w:rsid w:val="00775386"/>
    <w:rsid w:val="007753C8"/>
    <w:rsid w:val="00776497"/>
    <w:rsid w:val="007773B5"/>
    <w:rsid w:val="007777BC"/>
    <w:rsid w:val="00777E5B"/>
    <w:rsid w:val="007800F1"/>
    <w:rsid w:val="00780AF7"/>
    <w:rsid w:val="007813D9"/>
    <w:rsid w:val="0078182F"/>
    <w:rsid w:val="00782197"/>
    <w:rsid w:val="00782C86"/>
    <w:rsid w:val="007836E8"/>
    <w:rsid w:val="0078417D"/>
    <w:rsid w:val="00784C69"/>
    <w:rsid w:val="00785B68"/>
    <w:rsid w:val="00786CAF"/>
    <w:rsid w:val="007875BE"/>
    <w:rsid w:val="007875D1"/>
    <w:rsid w:val="00787931"/>
    <w:rsid w:val="00791743"/>
    <w:rsid w:val="00791D0D"/>
    <w:rsid w:val="007922B9"/>
    <w:rsid w:val="007927BF"/>
    <w:rsid w:val="00792E29"/>
    <w:rsid w:val="00793C2B"/>
    <w:rsid w:val="00793F98"/>
    <w:rsid w:val="00794379"/>
    <w:rsid w:val="0079576C"/>
    <w:rsid w:val="00796492"/>
    <w:rsid w:val="00796730"/>
    <w:rsid w:val="007976A3"/>
    <w:rsid w:val="00797BAA"/>
    <w:rsid w:val="007A0276"/>
    <w:rsid w:val="007A058A"/>
    <w:rsid w:val="007A0F10"/>
    <w:rsid w:val="007A1616"/>
    <w:rsid w:val="007A2131"/>
    <w:rsid w:val="007A2A59"/>
    <w:rsid w:val="007A2AE8"/>
    <w:rsid w:val="007A37EA"/>
    <w:rsid w:val="007A390E"/>
    <w:rsid w:val="007A397D"/>
    <w:rsid w:val="007A450A"/>
    <w:rsid w:val="007A475D"/>
    <w:rsid w:val="007A586F"/>
    <w:rsid w:val="007A5F69"/>
    <w:rsid w:val="007A6048"/>
    <w:rsid w:val="007A65C3"/>
    <w:rsid w:val="007A6D5A"/>
    <w:rsid w:val="007A7206"/>
    <w:rsid w:val="007A7695"/>
    <w:rsid w:val="007A7ABB"/>
    <w:rsid w:val="007B0D74"/>
    <w:rsid w:val="007B3A4D"/>
    <w:rsid w:val="007B3C78"/>
    <w:rsid w:val="007B401F"/>
    <w:rsid w:val="007B475E"/>
    <w:rsid w:val="007B487B"/>
    <w:rsid w:val="007B6FFC"/>
    <w:rsid w:val="007B7133"/>
    <w:rsid w:val="007C118E"/>
    <w:rsid w:val="007C29FF"/>
    <w:rsid w:val="007C307B"/>
    <w:rsid w:val="007C32D1"/>
    <w:rsid w:val="007C4ACF"/>
    <w:rsid w:val="007C4B76"/>
    <w:rsid w:val="007C5B53"/>
    <w:rsid w:val="007C7391"/>
    <w:rsid w:val="007C7FA5"/>
    <w:rsid w:val="007D0995"/>
    <w:rsid w:val="007D0A68"/>
    <w:rsid w:val="007D0BB2"/>
    <w:rsid w:val="007D2BA4"/>
    <w:rsid w:val="007D3A65"/>
    <w:rsid w:val="007D436A"/>
    <w:rsid w:val="007D4972"/>
    <w:rsid w:val="007D49BD"/>
    <w:rsid w:val="007D4D13"/>
    <w:rsid w:val="007D6010"/>
    <w:rsid w:val="007D638B"/>
    <w:rsid w:val="007D7C8B"/>
    <w:rsid w:val="007E0148"/>
    <w:rsid w:val="007E0904"/>
    <w:rsid w:val="007E0FDC"/>
    <w:rsid w:val="007E137A"/>
    <w:rsid w:val="007E156B"/>
    <w:rsid w:val="007E16B2"/>
    <w:rsid w:val="007E2871"/>
    <w:rsid w:val="007E3CCA"/>
    <w:rsid w:val="007E3D38"/>
    <w:rsid w:val="007E3E3B"/>
    <w:rsid w:val="007E3EED"/>
    <w:rsid w:val="007E4812"/>
    <w:rsid w:val="007E4C48"/>
    <w:rsid w:val="007E56D2"/>
    <w:rsid w:val="007E5CE9"/>
    <w:rsid w:val="007E6308"/>
    <w:rsid w:val="007E65EE"/>
    <w:rsid w:val="007E7040"/>
    <w:rsid w:val="007E71B4"/>
    <w:rsid w:val="007E7A6C"/>
    <w:rsid w:val="007F0698"/>
    <w:rsid w:val="007F08A5"/>
    <w:rsid w:val="007F0FFF"/>
    <w:rsid w:val="007F1515"/>
    <w:rsid w:val="007F17ED"/>
    <w:rsid w:val="007F1A9A"/>
    <w:rsid w:val="007F3742"/>
    <w:rsid w:val="007F5B13"/>
    <w:rsid w:val="007F6555"/>
    <w:rsid w:val="007F6752"/>
    <w:rsid w:val="008002D2"/>
    <w:rsid w:val="00800B64"/>
    <w:rsid w:val="00800E5A"/>
    <w:rsid w:val="00801002"/>
    <w:rsid w:val="00801609"/>
    <w:rsid w:val="00801B22"/>
    <w:rsid w:val="00801B44"/>
    <w:rsid w:val="00801BBB"/>
    <w:rsid w:val="008026B0"/>
    <w:rsid w:val="0080319F"/>
    <w:rsid w:val="00803D6B"/>
    <w:rsid w:val="00804477"/>
    <w:rsid w:val="00804C88"/>
    <w:rsid w:val="00804D1B"/>
    <w:rsid w:val="0080531D"/>
    <w:rsid w:val="00805509"/>
    <w:rsid w:val="00805627"/>
    <w:rsid w:val="00805A3A"/>
    <w:rsid w:val="00805A4F"/>
    <w:rsid w:val="00805D5A"/>
    <w:rsid w:val="00805FFF"/>
    <w:rsid w:val="00806930"/>
    <w:rsid w:val="008070B2"/>
    <w:rsid w:val="008076E9"/>
    <w:rsid w:val="00810CA7"/>
    <w:rsid w:val="00811BE7"/>
    <w:rsid w:val="00812F9C"/>
    <w:rsid w:val="00813315"/>
    <w:rsid w:val="00813947"/>
    <w:rsid w:val="00813B05"/>
    <w:rsid w:val="008147EB"/>
    <w:rsid w:val="008148F1"/>
    <w:rsid w:val="00814DE4"/>
    <w:rsid w:val="00815119"/>
    <w:rsid w:val="0081617B"/>
    <w:rsid w:val="00816470"/>
    <w:rsid w:val="00816E06"/>
    <w:rsid w:val="00820084"/>
    <w:rsid w:val="008205E8"/>
    <w:rsid w:val="0082065F"/>
    <w:rsid w:val="0082122A"/>
    <w:rsid w:val="008212D4"/>
    <w:rsid w:val="00821E8A"/>
    <w:rsid w:val="00821F66"/>
    <w:rsid w:val="00822222"/>
    <w:rsid w:val="00822251"/>
    <w:rsid w:val="0082254B"/>
    <w:rsid w:val="008228F7"/>
    <w:rsid w:val="00822B73"/>
    <w:rsid w:val="00823950"/>
    <w:rsid w:val="00823EF7"/>
    <w:rsid w:val="008244B6"/>
    <w:rsid w:val="00824571"/>
    <w:rsid w:val="00825E1A"/>
    <w:rsid w:val="008261CF"/>
    <w:rsid w:val="00826202"/>
    <w:rsid w:val="00827146"/>
    <w:rsid w:val="00827A2A"/>
    <w:rsid w:val="00827AC5"/>
    <w:rsid w:val="0083091D"/>
    <w:rsid w:val="00831759"/>
    <w:rsid w:val="00832B44"/>
    <w:rsid w:val="00832C7E"/>
    <w:rsid w:val="00833DCE"/>
    <w:rsid w:val="00833F66"/>
    <w:rsid w:val="008347EB"/>
    <w:rsid w:val="00835246"/>
    <w:rsid w:val="008355AC"/>
    <w:rsid w:val="00835A4E"/>
    <w:rsid w:val="00835A52"/>
    <w:rsid w:val="00835C3B"/>
    <w:rsid w:val="00836474"/>
    <w:rsid w:val="00836D26"/>
    <w:rsid w:val="008373C3"/>
    <w:rsid w:val="0083744D"/>
    <w:rsid w:val="00837C1C"/>
    <w:rsid w:val="00840A5F"/>
    <w:rsid w:val="008411C3"/>
    <w:rsid w:val="00841265"/>
    <w:rsid w:val="00841963"/>
    <w:rsid w:val="00841E09"/>
    <w:rsid w:val="008423D8"/>
    <w:rsid w:val="008424DC"/>
    <w:rsid w:val="00842552"/>
    <w:rsid w:val="00842B94"/>
    <w:rsid w:val="00842C33"/>
    <w:rsid w:val="00842E7A"/>
    <w:rsid w:val="008430F6"/>
    <w:rsid w:val="00843303"/>
    <w:rsid w:val="00843389"/>
    <w:rsid w:val="00843ED1"/>
    <w:rsid w:val="0084617A"/>
    <w:rsid w:val="00846305"/>
    <w:rsid w:val="00846ADA"/>
    <w:rsid w:val="00847752"/>
    <w:rsid w:val="008501D5"/>
    <w:rsid w:val="008502BC"/>
    <w:rsid w:val="0085154C"/>
    <w:rsid w:val="008517C0"/>
    <w:rsid w:val="00851A1E"/>
    <w:rsid w:val="00852A8B"/>
    <w:rsid w:val="00852C19"/>
    <w:rsid w:val="00853985"/>
    <w:rsid w:val="00853E15"/>
    <w:rsid w:val="00854729"/>
    <w:rsid w:val="00854CE4"/>
    <w:rsid w:val="00855443"/>
    <w:rsid w:val="008566BD"/>
    <w:rsid w:val="0085693B"/>
    <w:rsid w:val="008574A0"/>
    <w:rsid w:val="008577E4"/>
    <w:rsid w:val="00857F80"/>
    <w:rsid w:val="00860472"/>
    <w:rsid w:val="008608E9"/>
    <w:rsid w:val="00860A8E"/>
    <w:rsid w:val="00860DA0"/>
    <w:rsid w:val="00860EB7"/>
    <w:rsid w:val="00861382"/>
    <w:rsid w:val="008618CD"/>
    <w:rsid w:val="00861EDA"/>
    <w:rsid w:val="0086200A"/>
    <w:rsid w:val="00863092"/>
    <w:rsid w:val="008633F0"/>
    <w:rsid w:val="00863627"/>
    <w:rsid w:val="008639EE"/>
    <w:rsid w:val="00863B54"/>
    <w:rsid w:val="00863DE2"/>
    <w:rsid w:val="00864447"/>
    <w:rsid w:val="00864E89"/>
    <w:rsid w:val="00865526"/>
    <w:rsid w:val="00866282"/>
    <w:rsid w:val="00866CF8"/>
    <w:rsid w:val="00867047"/>
    <w:rsid w:val="00870036"/>
    <w:rsid w:val="0087038A"/>
    <w:rsid w:val="00871B52"/>
    <w:rsid w:val="0087223F"/>
    <w:rsid w:val="00872839"/>
    <w:rsid w:val="00873A51"/>
    <w:rsid w:val="00873B91"/>
    <w:rsid w:val="00875106"/>
    <w:rsid w:val="00876035"/>
    <w:rsid w:val="00876101"/>
    <w:rsid w:val="0087696C"/>
    <w:rsid w:val="00877432"/>
    <w:rsid w:val="00877E4F"/>
    <w:rsid w:val="008802CD"/>
    <w:rsid w:val="008804AD"/>
    <w:rsid w:val="00883646"/>
    <w:rsid w:val="00883884"/>
    <w:rsid w:val="008838D7"/>
    <w:rsid w:val="00883C3C"/>
    <w:rsid w:val="00883F32"/>
    <w:rsid w:val="008841A2"/>
    <w:rsid w:val="00884240"/>
    <w:rsid w:val="008846AC"/>
    <w:rsid w:val="00884C63"/>
    <w:rsid w:val="00886127"/>
    <w:rsid w:val="00886782"/>
    <w:rsid w:val="00886A8F"/>
    <w:rsid w:val="00887044"/>
    <w:rsid w:val="008878D2"/>
    <w:rsid w:val="008909B9"/>
    <w:rsid w:val="00890BE5"/>
    <w:rsid w:val="008915B0"/>
    <w:rsid w:val="00892373"/>
    <w:rsid w:val="00892988"/>
    <w:rsid w:val="00892BC1"/>
    <w:rsid w:val="00892BD0"/>
    <w:rsid w:val="00893B80"/>
    <w:rsid w:val="00893E11"/>
    <w:rsid w:val="008941EB"/>
    <w:rsid w:val="0089797A"/>
    <w:rsid w:val="00897AEA"/>
    <w:rsid w:val="00897B54"/>
    <w:rsid w:val="008A10E8"/>
    <w:rsid w:val="008A130F"/>
    <w:rsid w:val="008A1B4E"/>
    <w:rsid w:val="008A1E32"/>
    <w:rsid w:val="008A1FB6"/>
    <w:rsid w:val="008A33F6"/>
    <w:rsid w:val="008A36BA"/>
    <w:rsid w:val="008A3794"/>
    <w:rsid w:val="008A3ED3"/>
    <w:rsid w:val="008A4181"/>
    <w:rsid w:val="008A4343"/>
    <w:rsid w:val="008A4448"/>
    <w:rsid w:val="008A50CB"/>
    <w:rsid w:val="008A6FDA"/>
    <w:rsid w:val="008A74B0"/>
    <w:rsid w:val="008A7BB7"/>
    <w:rsid w:val="008B084A"/>
    <w:rsid w:val="008B1A6B"/>
    <w:rsid w:val="008B20FC"/>
    <w:rsid w:val="008B301E"/>
    <w:rsid w:val="008B40F9"/>
    <w:rsid w:val="008B440A"/>
    <w:rsid w:val="008B4A26"/>
    <w:rsid w:val="008B5AD0"/>
    <w:rsid w:val="008B5F16"/>
    <w:rsid w:val="008B6E24"/>
    <w:rsid w:val="008B763D"/>
    <w:rsid w:val="008B7C87"/>
    <w:rsid w:val="008C0428"/>
    <w:rsid w:val="008C054E"/>
    <w:rsid w:val="008C15FB"/>
    <w:rsid w:val="008C2419"/>
    <w:rsid w:val="008C2A41"/>
    <w:rsid w:val="008C34A9"/>
    <w:rsid w:val="008C3F3C"/>
    <w:rsid w:val="008C415A"/>
    <w:rsid w:val="008C60FE"/>
    <w:rsid w:val="008C6463"/>
    <w:rsid w:val="008C6F03"/>
    <w:rsid w:val="008C78EC"/>
    <w:rsid w:val="008C7B16"/>
    <w:rsid w:val="008D0112"/>
    <w:rsid w:val="008D17BE"/>
    <w:rsid w:val="008D2017"/>
    <w:rsid w:val="008D28D0"/>
    <w:rsid w:val="008D2FAB"/>
    <w:rsid w:val="008D3037"/>
    <w:rsid w:val="008D49B7"/>
    <w:rsid w:val="008D4B58"/>
    <w:rsid w:val="008D4D23"/>
    <w:rsid w:val="008D502C"/>
    <w:rsid w:val="008D5289"/>
    <w:rsid w:val="008D5541"/>
    <w:rsid w:val="008D5CA9"/>
    <w:rsid w:val="008D7299"/>
    <w:rsid w:val="008D763A"/>
    <w:rsid w:val="008E0585"/>
    <w:rsid w:val="008E0662"/>
    <w:rsid w:val="008E06E1"/>
    <w:rsid w:val="008E09B7"/>
    <w:rsid w:val="008E0A93"/>
    <w:rsid w:val="008E1281"/>
    <w:rsid w:val="008E17C7"/>
    <w:rsid w:val="008E229D"/>
    <w:rsid w:val="008E3026"/>
    <w:rsid w:val="008E4F32"/>
    <w:rsid w:val="008E4F66"/>
    <w:rsid w:val="008E5328"/>
    <w:rsid w:val="008E550D"/>
    <w:rsid w:val="008E640F"/>
    <w:rsid w:val="008E6593"/>
    <w:rsid w:val="008E69F2"/>
    <w:rsid w:val="008E75D9"/>
    <w:rsid w:val="008E7A6A"/>
    <w:rsid w:val="008F0094"/>
    <w:rsid w:val="008F05B8"/>
    <w:rsid w:val="008F0D87"/>
    <w:rsid w:val="008F1023"/>
    <w:rsid w:val="008F181A"/>
    <w:rsid w:val="008F1CF1"/>
    <w:rsid w:val="008F1D2E"/>
    <w:rsid w:val="008F2264"/>
    <w:rsid w:val="008F2640"/>
    <w:rsid w:val="008F3843"/>
    <w:rsid w:val="008F3FAD"/>
    <w:rsid w:val="008F42A8"/>
    <w:rsid w:val="008F49F0"/>
    <w:rsid w:val="008F4F11"/>
    <w:rsid w:val="008F5C9D"/>
    <w:rsid w:val="008F5D0B"/>
    <w:rsid w:val="008F6139"/>
    <w:rsid w:val="00900041"/>
    <w:rsid w:val="009007FC"/>
    <w:rsid w:val="00900A67"/>
    <w:rsid w:val="00901181"/>
    <w:rsid w:val="00902262"/>
    <w:rsid w:val="0090296D"/>
    <w:rsid w:val="00902B47"/>
    <w:rsid w:val="00902B5C"/>
    <w:rsid w:val="00903158"/>
    <w:rsid w:val="00903330"/>
    <w:rsid w:val="009034A7"/>
    <w:rsid w:val="0090366C"/>
    <w:rsid w:val="0090488A"/>
    <w:rsid w:val="00904985"/>
    <w:rsid w:val="009056DB"/>
    <w:rsid w:val="00905DCB"/>
    <w:rsid w:val="009070D2"/>
    <w:rsid w:val="0091032C"/>
    <w:rsid w:val="00911545"/>
    <w:rsid w:val="0091193F"/>
    <w:rsid w:val="00913086"/>
    <w:rsid w:val="00913359"/>
    <w:rsid w:val="009133B0"/>
    <w:rsid w:val="0091360A"/>
    <w:rsid w:val="00913687"/>
    <w:rsid w:val="00913C64"/>
    <w:rsid w:val="009145C2"/>
    <w:rsid w:val="0091490A"/>
    <w:rsid w:val="00915830"/>
    <w:rsid w:val="009162B5"/>
    <w:rsid w:val="00916BA1"/>
    <w:rsid w:val="00916DFC"/>
    <w:rsid w:val="00917716"/>
    <w:rsid w:val="009177CE"/>
    <w:rsid w:val="009200A6"/>
    <w:rsid w:val="00920671"/>
    <w:rsid w:val="00920DC2"/>
    <w:rsid w:val="00920F3F"/>
    <w:rsid w:val="00922572"/>
    <w:rsid w:val="00922896"/>
    <w:rsid w:val="00922D7B"/>
    <w:rsid w:val="00923CB3"/>
    <w:rsid w:val="0092494A"/>
    <w:rsid w:val="00924A0A"/>
    <w:rsid w:val="0092527A"/>
    <w:rsid w:val="00925660"/>
    <w:rsid w:val="0092585B"/>
    <w:rsid w:val="00926516"/>
    <w:rsid w:val="0092679B"/>
    <w:rsid w:val="00926D7D"/>
    <w:rsid w:val="009270BC"/>
    <w:rsid w:val="009270D0"/>
    <w:rsid w:val="009300E7"/>
    <w:rsid w:val="00930504"/>
    <w:rsid w:val="009316D1"/>
    <w:rsid w:val="00931A7E"/>
    <w:rsid w:val="009324CB"/>
    <w:rsid w:val="009325C7"/>
    <w:rsid w:val="00934439"/>
    <w:rsid w:val="00934791"/>
    <w:rsid w:val="0093520B"/>
    <w:rsid w:val="0093522B"/>
    <w:rsid w:val="00935267"/>
    <w:rsid w:val="0093599C"/>
    <w:rsid w:val="0093656B"/>
    <w:rsid w:val="009369F9"/>
    <w:rsid w:val="00937992"/>
    <w:rsid w:val="00937AA8"/>
    <w:rsid w:val="00937D9B"/>
    <w:rsid w:val="00940AFD"/>
    <w:rsid w:val="00940B0A"/>
    <w:rsid w:val="00940C77"/>
    <w:rsid w:val="00940E35"/>
    <w:rsid w:val="0094153F"/>
    <w:rsid w:val="00943989"/>
    <w:rsid w:val="00944CC9"/>
    <w:rsid w:val="009453BF"/>
    <w:rsid w:val="009455E1"/>
    <w:rsid w:val="00945A25"/>
    <w:rsid w:val="00945B34"/>
    <w:rsid w:val="00946ECF"/>
    <w:rsid w:val="0094741C"/>
    <w:rsid w:val="00947832"/>
    <w:rsid w:val="00947BE6"/>
    <w:rsid w:val="00947D27"/>
    <w:rsid w:val="00947DB0"/>
    <w:rsid w:val="00950894"/>
    <w:rsid w:val="00950E17"/>
    <w:rsid w:val="0095194D"/>
    <w:rsid w:val="0095231B"/>
    <w:rsid w:val="009532D4"/>
    <w:rsid w:val="0095380F"/>
    <w:rsid w:val="00954FBC"/>
    <w:rsid w:val="00955505"/>
    <w:rsid w:val="009555EF"/>
    <w:rsid w:val="009556D7"/>
    <w:rsid w:val="009559A6"/>
    <w:rsid w:val="00956156"/>
    <w:rsid w:val="0095634B"/>
    <w:rsid w:val="00956BF5"/>
    <w:rsid w:val="0095796E"/>
    <w:rsid w:val="009603DA"/>
    <w:rsid w:val="00962A68"/>
    <w:rsid w:val="00962E88"/>
    <w:rsid w:val="009640C2"/>
    <w:rsid w:val="009641B8"/>
    <w:rsid w:val="00964883"/>
    <w:rsid w:val="00964BB3"/>
    <w:rsid w:val="00964C62"/>
    <w:rsid w:val="009656B5"/>
    <w:rsid w:val="00965AF4"/>
    <w:rsid w:val="00966251"/>
    <w:rsid w:val="00967366"/>
    <w:rsid w:val="0097032E"/>
    <w:rsid w:val="009707F2"/>
    <w:rsid w:val="00970E81"/>
    <w:rsid w:val="009710CF"/>
    <w:rsid w:val="0097114D"/>
    <w:rsid w:val="00972360"/>
    <w:rsid w:val="009725B1"/>
    <w:rsid w:val="00972CDC"/>
    <w:rsid w:val="009737B3"/>
    <w:rsid w:val="00973CC9"/>
    <w:rsid w:val="00974E1C"/>
    <w:rsid w:val="00975BF9"/>
    <w:rsid w:val="00975DD8"/>
    <w:rsid w:val="00976AF3"/>
    <w:rsid w:val="00976B98"/>
    <w:rsid w:val="00976C78"/>
    <w:rsid w:val="009803C8"/>
    <w:rsid w:val="009809C0"/>
    <w:rsid w:val="00980B70"/>
    <w:rsid w:val="009813D6"/>
    <w:rsid w:val="00981B6D"/>
    <w:rsid w:val="00981F83"/>
    <w:rsid w:val="00981FA4"/>
    <w:rsid w:val="0098253B"/>
    <w:rsid w:val="00983DC2"/>
    <w:rsid w:val="00983FA0"/>
    <w:rsid w:val="00984547"/>
    <w:rsid w:val="00984585"/>
    <w:rsid w:val="00984CAB"/>
    <w:rsid w:val="00984D16"/>
    <w:rsid w:val="009855BE"/>
    <w:rsid w:val="00986309"/>
    <w:rsid w:val="0098794A"/>
    <w:rsid w:val="00990288"/>
    <w:rsid w:val="00990871"/>
    <w:rsid w:val="00990894"/>
    <w:rsid w:val="0099201F"/>
    <w:rsid w:val="009927A9"/>
    <w:rsid w:val="00993591"/>
    <w:rsid w:val="009935A8"/>
    <w:rsid w:val="00994915"/>
    <w:rsid w:val="0099540C"/>
    <w:rsid w:val="00995A3F"/>
    <w:rsid w:val="009964D1"/>
    <w:rsid w:val="0099652A"/>
    <w:rsid w:val="00996FE6"/>
    <w:rsid w:val="00997D15"/>
    <w:rsid w:val="009A0329"/>
    <w:rsid w:val="009A07A1"/>
    <w:rsid w:val="009A168A"/>
    <w:rsid w:val="009A75B4"/>
    <w:rsid w:val="009A7D53"/>
    <w:rsid w:val="009B004B"/>
    <w:rsid w:val="009B0F31"/>
    <w:rsid w:val="009B107D"/>
    <w:rsid w:val="009B119E"/>
    <w:rsid w:val="009B193C"/>
    <w:rsid w:val="009B1A32"/>
    <w:rsid w:val="009B1D18"/>
    <w:rsid w:val="009B1F50"/>
    <w:rsid w:val="009B2ACF"/>
    <w:rsid w:val="009B2DBE"/>
    <w:rsid w:val="009B3018"/>
    <w:rsid w:val="009B3D22"/>
    <w:rsid w:val="009B3D6E"/>
    <w:rsid w:val="009B3EA9"/>
    <w:rsid w:val="009B40FA"/>
    <w:rsid w:val="009B4C2D"/>
    <w:rsid w:val="009B5869"/>
    <w:rsid w:val="009B5ADB"/>
    <w:rsid w:val="009B61DD"/>
    <w:rsid w:val="009C12A4"/>
    <w:rsid w:val="009C2280"/>
    <w:rsid w:val="009C4909"/>
    <w:rsid w:val="009C4BC1"/>
    <w:rsid w:val="009C5238"/>
    <w:rsid w:val="009C5975"/>
    <w:rsid w:val="009C59AB"/>
    <w:rsid w:val="009C757E"/>
    <w:rsid w:val="009C7625"/>
    <w:rsid w:val="009C7E60"/>
    <w:rsid w:val="009C7F2C"/>
    <w:rsid w:val="009D052E"/>
    <w:rsid w:val="009D07F7"/>
    <w:rsid w:val="009D084D"/>
    <w:rsid w:val="009D0974"/>
    <w:rsid w:val="009D1012"/>
    <w:rsid w:val="009D166B"/>
    <w:rsid w:val="009D1712"/>
    <w:rsid w:val="009D1E09"/>
    <w:rsid w:val="009D2721"/>
    <w:rsid w:val="009D2AD5"/>
    <w:rsid w:val="009D3AFF"/>
    <w:rsid w:val="009D3BB1"/>
    <w:rsid w:val="009D44EB"/>
    <w:rsid w:val="009D4629"/>
    <w:rsid w:val="009D4CB9"/>
    <w:rsid w:val="009D4D57"/>
    <w:rsid w:val="009D4D74"/>
    <w:rsid w:val="009D4DFA"/>
    <w:rsid w:val="009D55A7"/>
    <w:rsid w:val="009D63EC"/>
    <w:rsid w:val="009D7827"/>
    <w:rsid w:val="009D7B37"/>
    <w:rsid w:val="009E0393"/>
    <w:rsid w:val="009E10F1"/>
    <w:rsid w:val="009E1412"/>
    <w:rsid w:val="009E1AE5"/>
    <w:rsid w:val="009E2B0E"/>
    <w:rsid w:val="009E2EA9"/>
    <w:rsid w:val="009E3900"/>
    <w:rsid w:val="009E3D3A"/>
    <w:rsid w:val="009E45E8"/>
    <w:rsid w:val="009E6499"/>
    <w:rsid w:val="009E7F06"/>
    <w:rsid w:val="009F00DF"/>
    <w:rsid w:val="009F142B"/>
    <w:rsid w:val="009F1E9C"/>
    <w:rsid w:val="009F38CE"/>
    <w:rsid w:val="009F3D60"/>
    <w:rsid w:val="009F4226"/>
    <w:rsid w:val="009F4295"/>
    <w:rsid w:val="009F561D"/>
    <w:rsid w:val="009F59D3"/>
    <w:rsid w:val="009F6886"/>
    <w:rsid w:val="009F6CED"/>
    <w:rsid w:val="009F6F25"/>
    <w:rsid w:val="00A00436"/>
    <w:rsid w:val="00A00E2D"/>
    <w:rsid w:val="00A00F9A"/>
    <w:rsid w:val="00A01130"/>
    <w:rsid w:val="00A01431"/>
    <w:rsid w:val="00A02F7C"/>
    <w:rsid w:val="00A03104"/>
    <w:rsid w:val="00A0432B"/>
    <w:rsid w:val="00A043D5"/>
    <w:rsid w:val="00A054C9"/>
    <w:rsid w:val="00A05B4A"/>
    <w:rsid w:val="00A05D72"/>
    <w:rsid w:val="00A05FE1"/>
    <w:rsid w:val="00A06081"/>
    <w:rsid w:val="00A06896"/>
    <w:rsid w:val="00A07297"/>
    <w:rsid w:val="00A07541"/>
    <w:rsid w:val="00A07F6C"/>
    <w:rsid w:val="00A10110"/>
    <w:rsid w:val="00A111C0"/>
    <w:rsid w:val="00A11921"/>
    <w:rsid w:val="00A11A5B"/>
    <w:rsid w:val="00A12E62"/>
    <w:rsid w:val="00A13730"/>
    <w:rsid w:val="00A138ED"/>
    <w:rsid w:val="00A13CAD"/>
    <w:rsid w:val="00A13ED3"/>
    <w:rsid w:val="00A14D96"/>
    <w:rsid w:val="00A1541D"/>
    <w:rsid w:val="00A1564B"/>
    <w:rsid w:val="00A158B2"/>
    <w:rsid w:val="00A16A06"/>
    <w:rsid w:val="00A207E0"/>
    <w:rsid w:val="00A21465"/>
    <w:rsid w:val="00A21491"/>
    <w:rsid w:val="00A216C9"/>
    <w:rsid w:val="00A21752"/>
    <w:rsid w:val="00A22339"/>
    <w:rsid w:val="00A22E7E"/>
    <w:rsid w:val="00A2417C"/>
    <w:rsid w:val="00A24496"/>
    <w:rsid w:val="00A2540A"/>
    <w:rsid w:val="00A25D99"/>
    <w:rsid w:val="00A26039"/>
    <w:rsid w:val="00A27D2C"/>
    <w:rsid w:val="00A30468"/>
    <w:rsid w:val="00A31B55"/>
    <w:rsid w:val="00A33DDF"/>
    <w:rsid w:val="00A34543"/>
    <w:rsid w:val="00A3463E"/>
    <w:rsid w:val="00A34907"/>
    <w:rsid w:val="00A35AF2"/>
    <w:rsid w:val="00A3679C"/>
    <w:rsid w:val="00A36A90"/>
    <w:rsid w:val="00A36B38"/>
    <w:rsid w:val="00A3719D"/>
    <w:rsid w:val="00A37708"/>
    <w:rsid w:val="00A37AEF"/>
    <w:rsid w:val="00A37D2C"/>
    <w:rsid w:val="00A408CF"/>
    <w:rsid w:val="00A41BDA"/>
    <w:rsid w:val="00A424BE"/>
    <w:rsid w:val="00A42A5D"/>
    <w:rsid w:val="00A42E21"/>
    <w:rsid w:val="00A42E63"/>
    <w:rsid w:val="00A430CF"/>
    <w:rsid w:val="00A432F4"/>
    <w:rsid w:val="00A43455"/>
    <w:rsid w:val="00A43731"/>
    <w:rsid w:val="00A438A1"/>
    <w:rsid w:val="00A43C03"/>
    <w:rsid w:val="00A442C6"/>
    <w:rsid w:val="00A4452E"/>
    <w:rsid w:val="00A44848"/>
    <w:rsid w:val="00A45483"/>
    <w:rsid w:val="00A46CD4"/>
    <w:rsid w:val="00A471A3"/>
    <w:rsid w:val="00A4731D"/>
    <w:rsid w:val="00A4792B"/>
    <w:rsid w:val="00A47BCC"/>
    <w:rsid w:val="00A47FCE"/>
    <w:rsid w:val="00A50C95"/>
    <w:rsid w:val="00A513A2"/>
    <w:rsid w:val="00A521F6"/>
    <w:rsid w:val="00A526D6"/>
    <w:rsid w:val="00A52B14"/>
    <w:rsid w:val="00A52FC8"/>
    <w:rsid w:val="00A53C26"/>
    <w:rsid w:val="00A53C71"/>
    <w:rsid w:val="00A53F66"/>
    <w:rsid w:val="00A54508"/>
    <w:rsid w:val="00A54CAC"/>
    <w:rsid w:val="00A55B06"/>
    <w:rsid w:val="00A55BEE"/>
    <w:rsid w:val="00A55E1D"/>
    <w:rsid w:val="00A561E0"/>
    <w:rsid w:val="00A56428"/>
    <w:rsid w:val="00A56950"/>
    <w:rsid w:val="00A576EE"/>
    <w:rsid w:val="00A5795A"/>
    <w:rsid w:val="00A57C7F"/>
    <w:rsid w:val="00A60C74"/>
    <w:rsid w:val="00A6168F"/>
    <w:rsid w:val="00A6192B"/>
    <w:rsid w:val="00A61C23"/>
    <w:rsid w:val="00A62184"/>
    <w:rsid w:val="00A62AA6"/>
    <w:rsid w:val="00A6362D"/>
    <w:rsid w:val="00A63AFD"/>
    <w:rsid w:val="00A64B09"/>
    <w:rsid w:val="00A64E6E"/>
    <w:rsid w:val="00A6537D"/>
    <w:rsid w:val="00A65690"/>
    <w:rsid w:val="00A65B31"/>
    <w:rsid w:val="00A66BDD"/>
    <w:rsid w:val="00A66FAD"/>
    <w:rsid w:val="00A66FFD"/>
    <w:rsid w:val="00A670EF"/>
    <w:rsid w:val="00A67992"/>
    <w:rsid w:val="00A67C98"/>
    <w:rsid w:val="00A7043C"/>
    <w:rsid w:val="00A7057C"/>
    <w:rsid w:val="00A70ECB"/>
    <w:rsid w:val="00A71424"/>
    <w:rsid w:val="00A7170C"/>
    <w:rsid w:val="00A727B0"/>
    <w:rsid w:val="00A72941"/>
    <w:rsid w:val="00A73122"/>
    <w:rsid w:val="00A73180"/>
    <w:rsid w:val="00A732FE"/>
    <w:rsid w:val="00A7342E"/>
    <w:rsid w:val="00A749FD"/>
    <w:rsid w:val="00A75B02"/>
    <w:rsid w:val="00A75D7D"/>
    <w:rsid w:val="00A7623A"/>
    <w:rsid w:val="00A76A5E"/>
    <w:rsid w:val="00A778C6"/>
    <w:rsid w:val="00A77D96"/>
    <w:rsid w:val="00A801D6"/>
    <w:rsid w:val="00A80DF3"/>
    <w:rsid w:val="00A83914"/>
    <w:rsid w:val="00A83C1B"/>
    <w:rsid w:val="00A8467C"/>
    <w:rsid w:val="00A84D4A"/>
    <w:rsid w:val="00A85851"/>
    <w:rsid w:val="00A85F17"/>
    <w:rsid w:val="00A86576"/>
    <w:rsid w:val="00A8664D"/>
    <w:rsid w:val="00A870D6"/>
    <w:rsid w:val="00A87F67"/>
    <w:rsid w:val="00A908FC"/>
    <w:rsid w:val="00A90A2F"/>
    <w:rsid w:val="00A934DD"/>
    <w:rsid w:val="00A93B62"/>
    <w:rsid w:val="00A94A52"/>
    <w:rsid w:val="00A94B50"/>
    <w:rsid w:val="00A94C37"/>
    <w:rsid w:val="00A95B47"/>
    <w:rsid w:val="00A95BD1"/>
    <w:rsid w:val="00A9754A"/>
    <w:rsid w:val="00A97A96"/>
    <w:rsid w:val="00A97F5B"/>
    <w:rsid w:val="00AA060A"/>
    <w:rsid w:val="00AA0BC2"/>
    <w:rsid w:val="00AA0D4C"/>
    <w:rsid w:val="00AA1367"/>
    <w:rsid w:val="00AA1951"/>
    <w:rsid w:val="00AA1BA6"/>
    <w:rsid w:val="00AA36AF"/>
    <w:rsid w:val="00AA3D38"/>
    <w:rsid w:val="00AA3D84"/>
    <w:rsid w:val="00AA5A09"/>
    <w:rsid w:val="00AA5A5C"/>
    <w:rsid w:val="00AA5DC2"/>
    <w:rsid w:val="00AA616B"/>
    <w:rsid w:val="00AA7EDC"/>
    <w:rsid w:val="00AA7F7F"/>
    <w:rsid w:val="00AB01F2"/>
    <w:rsid w:val="00AB1079"/>
    <w:rsid w:val="00AB108E"/>
    <w:rsid w:val="00AB10C2"/>
    <w:rsid w:val="00AB1478"/>
    <w:rsid w:val="00AB173B"/>
    <w:rsid w:val="00AB35BB"/>
    <w:rsid w:val="00AB3618"/>
    <w:rsid w:val="00AB3E9C"/>
    <w:rsid w:val="00AB3EBF"/>
    <w:rsid w:val="00AB43B9"/>
    <w:rsid w:val="00AB484E"/>
    <w:rsid w:val="00AB53CE"/>
    <w:rsid w:val="00AB566B"/>
    <w:rsid w:val="00AB625F"/>
    <w:rsid w:val="00AB6D02"/>
    <w:rsid w:val="00AB6F10"/>
    <w:rsid w:val="00AB7507"/>
    <w:rsid w:val="00AB7D3C"/>
    <w:rsid w:val="00AC1330"/>
    <w:rsid w:val="00AC1425"/>
    <w:rsid w:val="00AC144A"/>
    <w:rsid w:val="00AC1887"/>
    <w:rsid w:val="00AC1A14"/>
    <w:rsid w:val="00AC24FF"/>
    <w:rsid w:val="00AC28C6"/>
    <w:rsid w:val="00AC4009"/>
    <w:rsid w:val="00AC4649"/>
    <w:rsid w:val="00AC486B"/>
    <w:rsid w:val="00AC4C3E"/>
    <w:rsid w:val="00AC4D13"/>
    <w:rsid w:val="00AC7C67"/>
    <w:rsid w:val="00AD01D0"/>
    <w:rsid w:val="00AD0511"/>
    <w:rsid w:val="00AD11FB"/>
    <w:rsid w:val="00AD1A34"/>
    <w:rsid w:val="00AD1EF1"/>
    <w:rsid w:val="00AD2003"/>
    <w:rsid w:val="00AD230F"/>
    <w:rsid w:val="00AD2694"/>
    <w:rsid w:val="00AD308E"/>
    <w:rsid w:val="00AD3665"/>
    <w:rsid w:val="00AD369B"/>
    <w:rsid w:val="00AD3D70"/>
    <w:rsid w:val="00AD52DF"/>
    <w:rsid w:val="00AD559C"/>
    <w:rsid w:val="00AD604A"/>
    <w:rsid w:val="00AD63CF"/>
    <w:rsid w:val="00AD73DD"/>
    <w:rsid w:val="00AE0D50"/>
    <w:rsid w:val="00AE1A2D"/>
    <w:rsid w:val="00AE1BA7"/>
    <w:rsid w:val="00AE27C4"/>
    <w:rsid w:val="00AE29DD"/>
    <w:rsid w:val="00AE3A41"/>
    <w:rsid w:val="00AE3F81"/>
    <w:rsid w:val="00AE4044"/>
    <w:rsid w:val="00AE4536"/>
    <w:rsid w:val="00AE45AC"/>
    <w:rsid w:val="00AE4D3D"/>
    <w:rsid w:val="00AE5FAE"/>
    <w:rsid w:val="00AE6CA3"/>
    <w:rsid w:val="00AF099D"/>
    <w:rsid w:val="00AF1322"/>
    <w:rsid w:val="00AF2050"/>
    <w:rsid w:val="00AF27A8"/>
    <w:rsid w:val="00AF2ED0"/>
    <w:rsid w:val="00AF559E"/>
    <w:rsid w:val="00AF73FC"/>
    <w:rsid w:val="00B0096A"/>
    <w:rsid w:val="00B03D9A"/>
    <w:rsid w:val="00B03DF7"/>
    <w:rsid w:val="00B05D7E"/>
    <w:rsid w:val="00B05FB9"/>
    <w:rsid w:val="00B0697A"/>
    <w:rsid w:val="00B06F4D"/>
    <w:rsid w:val="00B075D2"/>
    <w:rsid w:val="00B0792B"/>
    <w:rsid w:val="00B10D1C"/>
    <w:rsid w:val="00B11A85"/>
    <w:rsid w:val="00B11BCC"/>
    <w:rsid w:val="00B11BEA"/>
    <w:rsid w:val="00B11CE9"/>
    <w:rsid w:val="00B12679"/>
    <w:rsid w:val="00B12792"/>
    <w:rsid w:val="00B12E2F"/>
    <w:rsid w:val="00B136DB"/>
    <w:rsid w:val="00B1446C"/>
    <w:rsid w:val="00B14860"/>
    <w:rsid w:val="00B14ED6"/>
    <w:rsid w:val="00B156FB"/>
    <w:rsid w:val="00B15AFB"/>
    <w:rsid w:val="00B172BD"/>
    <w:rsid w:val="00B1752A"/>
    <w:rsid w:val="00B1783C"/>
    <w:rsid w:val="00B17E1B"/>
    <w:rsid w:val="00B20DC7"/>
    <w:rsid w:val="00B21397"/>
    <w:rsid w:val="00B21736"/>
    <w:rsid w:val="00B21AD5"/>
    <w:rsid w:val="00B21B15"/>
    <w:rsid w:val="00B21CED"/>
    <w:rsid w:val="00B21D92"/>
    <w:rsid w:val="00B232AC"/>
    <w:rsid w:val="00B235B4"/>
    <w:rsid w:val="00B23C87"/>
    <w:rsid w:val="00B24C3B"/>
    <w:rsid w:val="00B260FC"/>
    <w:rsid w:val="00B2622A"/>
    <w:rsid w:val="00B26760"/>
    <w:rsid w:val="00B276E1"/>
    <w:rsid w:val="00B2771B"/>
    <w:rsid w:val="00B27B71"/>
    <w:rsid w:val="00B3050C"/>
    <w:rsid w:val="00B30B84"/>
    <w:rsid w:val="00B31ACD"/>
    <w:rsid w:val="00B31EA6"/>
    <w:rsid w:val="00B325D5"/>
    <w:rsid w:val="00B33EAC"/>
    <w:rsid w:val="00B34219"/>
    <w:rsid w:val="00B343B0"/>
    <w:rsid w:val="00B35244"/>
    <w:rsid w:val="00B357FC"/>
    <w:rsid w:val="00B35805"/>
    <w:rsid w:val="00B36032"/>
    <w:rsid w:val="00B40CCE"/>
    <w:rsid w:val="00B41393"/>
    <w:rsid w:val="00B415D9"/>
    <w:rsid w:val="00B41B96"/>
    <w:rsid w:val="00B4270D"/>
    <w:rsid w:val="00B42799"/>
    <w:rsid w:val="00B436F8"/>
    <w:rsid w:val="00B43C3D"/>
    <w:rsid w:val="00B44E4A"/>
    <w:rsid w:val="00B45C91"/>
    <w:rsid w:val="00B46D7D"/>
    <w:rsid w:val="00B473A6"/>
    <w:rsid w:val="00B4782F"/>
    <w:rsid w:val="00B50113"/>
    <w:rsid w:val="00B50328"/>
    <w:rsid w:val="00B50BEF"/>
    <w:rsid w:val="00B50E20"/>
    <w:rsid w:val="00B50E8E"/>
    <w:rsid w:val="00B515CB"/>
    <w:rsid w:val="00B53048"/>
    <w:rsid w:val="00B549C0"/>
    <w:rsid w:val="00B550E4"/>
    <w:rsid w:val="00B5543A"/>
    <w:rsid w:val="00B55E2F"/>
    <w:rsid w:val="00B563BD"/>
    <w:rsid w:val="00B56859"/>
    <w:rsid w:val="00B569CB"/>
    <w:rsid w:val="00B573D6"/>
    <w:rsid w:val="00B57F43"/>
    <w:rsid w:val="00B613E2"/>
    <w:rsid w:val="00B62D0B"/>
    <w:rsid w:val="00B62FC4"/>
    <w:rsid w:val="00B63126"/>
    <w:rsid w:val="00B6334B"/>
    <w:rsid w:val="00B6497B"/>
    <w:rsid w:val="00B64A35"/>
    <w:rsid w:val="00B65D53"/>
    <w:rsid w:val="00B66307"/>
    <w:rsid w:val="00B66490"/>
    <w:rsid w:val="00B66A6E"/>
    <w:rsid w:val="00B6757A"/>
    <w:rsid w:val="00B67F91"/>
    <w:rsid w:val="00B705BF"/>
    <w:rsid w:val="00B71469"/>
    <w:rsid w:val="00B719FB"/>
    <w:rsid w:val="00B72F71"/>
    <w:rsid w:val="00B736FA"/>
    <w:rsid w:val="00B74556"/>
    <w:rsid w:val="00B7456F"/>
    <w:rsid w:val="00B74A40"/>
    <w:rsid w:val="00B74C1B"/>
    <w:rsid w:val="00B74C28"/>
    <w:rsid w:val="00B76108"/>
    <w:rsid w:val="00B761B0"/>
    <w:rsid w:val="00B76F6E"/>
    <w:rsid w:val="00B774A9"/>
    <w:rsid w:val="00B77F04"/>
    <w:rsid w:val="00B8047E"/>
    <w:rsid w:val="00B80636"/>
    <w:rsid w:val="00B8069D"/>
    <w:rsid w:val="00B80C0A"/>
    <w:rsid w:val="00B80E4D"/>
    <w:rsid w:val="00B81BAE"/>
    <w:rsid w:val="00B82631"/>
    <w:rsid w:val="00B826B8"/>
    <w:rsid w:val="00B82D71"/>
    <w:rsid w:val="00B82DB6"/>
    <w:rsid w:val="00B8324A"/>
    <w:rsid w:val="00B832E6"/>
    <w:rsid w:val="00B83C60"/>
    <w:rsid w:val="00B8536B"/>
    <w:rsid w:val="00B85DA7"/>
    <w:rsid w:val="00B867D5"/>
    <w:rsid w:val="00B874BB"/>
    <w:rsid w:val="00B879BD"/>
    <w:rsid w:val="00B9035C"/>
    <w:rsid w:val="00B90775"/>
    <w:rsid w:val="00B90C9F"/>
    <w:rsid w:val="00B90FDA"/>
    <w:rsid w:val="00B91522"/>
    <w:rsid w:val="00B9186F"/>
    <w:rsid w:val="00B92142"/>
    <w:rsid w:val="00B92D57"/>
    <w:rsid w:val="00B92FA5"/>
    <w:rsid w:val="00B935E3"/>
    <w:rsid w:val="00B93628"/>
    <w:rsid w:val="00B9425A"/>
    <w:rsid w:val="00B94D56"/>
    <w:rsid w:val="00B95314"/>
    <w:rsid w:val="00B966FE"/>
    <w:rsid w:val="00B96E4E"/>
    <w:rsid w:val="00B9712E"/>
    <w:rsid w:val="00B9730E"/>
    <w:rsid w:val="00B97A69"/>
    <w:rsid w:val="00BA07A5"/>
    <w:rsid w:val="00BA0A63"/>
    <w:rsid w:val="00BA0ED6"/>
    <w:rsid w:val="00BA1436"/>
    <w:rsid w:val="00BA178D"/>
    <w:rsid w:val="00BA1FC5"/>
    <w:rsid w:val="00BA2324"/>
    <w:rsid w:val="00BA33CE"/>
    <w:rsid w:val="00BA362F"/>
    <w:rsid w:val="00BA3B9E"/>
    <w:rsid w:val="00BA4020"/>
    <w:rsid w:val="00BA44DB"/>
    <w:rsid w:val="00BA481C"/>
    <w:rsid w:val="00BA4EC5"/>
    <w:rsid w:val="00BA543A"/>
    <w:rsid w:val="00BA61F3"/>
    <w:rsid w:val="00BA71F7"/>
    <w:rsid w:val="00BA76C2"/>
    <w:rsid w:val="00BA7714"/>
    <w:rsid w:val="00BA7BC8"/>
    <w:rsid w:val="00BA7CBA"/>
    <w:rsid w:val="00BB0130"/>
    <w:rsid w:val="00BB0766"/>
    <w:rsid w:val="00BB1652"/>
    <w:rsid w:val="00BB1A3D"/>
    <w:rsid w:val="00BB2ED1"/>
    <w:rsid w:val="00BB2F02"/>
    <w:rsid w:val="00BB43BF"/>
    <w:rsid w:val="00BB45FC"/>
    <w:rsid w:val="00BB4730"/>
    <w:rsid w:val="00BB491B"/>
    <w:rsid w:val="00BB4F9F"/>
    <w:rsid w:val="00BB518D"/>
    <w:rsid w:val="00BB574D"/>
    <w:rsid w:val="00BB5BCE"/>
    <w:rsid w:val="00BB5FDD"/>
    <w:rsid w:val="00BB658D"/>
    <w:rsid w:val="00BB6C09"/>
    <w:rsid w:val="00BB6E3B"/>
    <w:rsid w:val="00BB7723"/>
    <w:rsid w:val="00BC0032"/>
    <w:rsid w:val="00BC0687"/>
    <w:rsid w:val="00BC07FD"/>
    <w:rsid w:val="00BC0978"/>
    <w:rsid w:val="00BC0E0A"/>
    <w:rsid w:val="00BC1574"/>
    <w:rsid w:val="00BC1E80"/>
    <w:rsid w:val="00BC22F6"/>
    <w:rsid w:val="00BC339E"/>
    <w:rsid w:val="00BC3AE9"/>
    <w:rsid w:val="00BC3BCF"/>
    <w:rsid w:val="00BC3F96"/>
    <w:rsid w:val="00BC4C66"/>
    <w:rsid w:val="00BC5C97"/>
    <w:rsid w:val="00BC6BE0"/>
    <w:rsid w:val="00BD028F"/>
    <w:rsid w:val="00BD0309"/>
    <w:rsid w:val="00BD10C5"/>
    <w:rsid w:val="00BD2265"/>
    <w:rsid w:val="00BD2360"/>
    <w:rsid w:val="00BD2D90"/>
    <w:rsid w:val="00BD2D9D"/>
    <w:rsid w:val="00BD327C"/>
    <w:rsid w:val="00BD3371"/>
    <w:rsid w:val="00BD33CD"/>
    <w:rsid w:val="00BD34D7"/>
    <w:rsid w:val="00BD4432"/>
    <w:rsid w:val="00BD4660"/>
    <w:rsid w:val="00BD557F"/>
    <w:rsid w:val="00BD5E62"/>
    <w:rsid w:val="00BD60A7"/>
    <w:rsid w:val="00BD6985"/>
    <w:rsid w:val="00BD6A08"/>
    <w:rsid w:val="00BD6AF4"/>
    <w:rsid w:val="00BD7919"/>
    <w:rsid w:val="00BE0603"/>
    <w:rsid w:val="00BE08B4"/>
    <w:rsid w:val="00BE0C94"/>
    <w:rsid w:val="00BE18C2"/>
    <w:rsid w:val="00BE1F94"/>
    <w:rsid w:val="00BE2EBB"/>
    <w:rsid w:val="00BE3326"/>
    <w:rsid w:val="00BE3F51"/>
    <w:rsid w:val="00BE4C5E"/>
    <w:rsid w:val="00BE5368"/>
    <w:rsid w:val="00BE54E0"/>
    <w:rsid w:val="00BE56C8"/>
    <w:rsid w:val="00BE5F9B"/>
    <w:rsid w:val="00BE6B96"/>
    <w:rsid w:val="00BE6DA6"/>
    <w:rsid w:val="00BE701D"/>
    <w:rsid w:val="00BF1371"/>
    <w:rsid w:val="00BF1A6D"/>
    <w:rsid w:val="00BF2F6A"/>
    <w:rsid w:val="00BF3062"/>
    <w:rsid w:val="00BF362A"/>
    <w:rsid w:val="00BF36C9"/>
    <w:rsid w:val="00BF4212"/>
    <w:rsid w:val="00BF45C2"/>
    <w:rsid w:val="00BF4BB7"/>
    <w:rsid w:val="00BF4DC3"/>
    <w:rsid w:val="00BF5C2A"/>
    <w:rsid w:val="00BF6329"/>
    <w:rsid w:val="00BF659D"/>
    <w:rsid w:val="00BF7924"/>
    <w:rsid w:val="00BF7D99"/>
    <w:rsid w:val="00BF7DF0"/>
    <w:rsid w:val="00C00560"/>
    <w:rsid w:val="00C0075A"/>
    <w:rsid w:val="00C00B5C"/>
    <w:rsid w:val="00C012D8"/>
    <w:rsid w:val="00C01A86"/>
    <w:rsid w:val="00C01D30"/>
    <w:rsid w:val="00C029B2"/>
    <w:rsid w:val="00C030C3"/>
    <w:rsid w:val="00C03D80"/>
    <w:rsid w:val="00C03DA1"/>
    <w:rsid w:val="00C04048"/>
    <w:rsid w:val="00C042D8"/>
    <w:rsid w:val="00C047F5"/>
    <w:rsid w:val="00C053FD"/>
    <w:rsid w:val="00C056DC"/>
    <w:rsid w:val="00C06FCA"/>
    <w:rsid w:val="00C070E8"/>
    <w:rsid w:val="00C102A3"/>
    <w:rsid w:val="00C10D02"/>
    <w:rsid w:val="00C114BF"/>
    <w:rsid w:val="00C1211F"/>
    <w:rsid w:val="00C12458"/>
    <w:rsid w:val="00C1295B"/>
    <w:rsid w:val="00C1388A"/>
    <w:rsid w:val="00C150BF"/>
    <w:rsid w:val="00C15237"/>
    <w:rsid w:val="00C15394"/>
    <w:rsid w:val="00C17CA6"/>
    <w:rsid w:val="00C20C41"/>
    <w:rsid w:val="00C21F94"/>
    <w:rsid w:val="00C21FEF"/>
    <w:rsid w:val="00C22302"/>
    <w:rsid w:val="00C22D5F"/>
    <w:rsid w:val="00C22E97"/>
    <w:rsid w:val="00C23039"/>
    <w:rsid w:val="00C235E6"/>
    <w:rsid w:val="00C2393C"/>
    <w:rsid w:val="00C23A21"/>
    <w:rsid w:val="00C23B93"/>
    <w:rsid w:val="00C24A19"/>
    <w:rsid w:val="00C25536"/>
    <w:rsid w:val="00C271E8"/>
    <w:rsid w:val="00C30271"/>
    <w:rsid w:val="00C306C3"/>
    <w:rsid w:val="00C30B22"/>
    <w:rsid w:val="00C30D51"/>
    <w:rsid w:val="00C30E96"/>
    <w:rsid w:val="00C31147"/>
    <w:rsid w:val="00C312C2"/>
    <w:rsid w:val="00C31363"/>
    <w:rsid w:val="00C31554"/>
    <w:rsid w:val="00C319BF"/>
    <w:rsid w:val="00C32294"/>
    <w:rsid w:val="00C3268D"/>
    <w:rsid w:val="00C33390"/>
    <w:rsid w:val="00C33806"/>
    <w:rsid w:val="00C33A5E"/>
    <w:rsid w:val="00C352CC"/>
    <w:rsid w:val="00C3542F"/>
    <w:rsid w:val="00C354AE"/>
    <w:rsid w:val="00C35859"/>
    <w:rsid w:val="00C36811"/>
    <w:rsid w:val="00C3685D"/>
    <w:rsid w:val="00C37312"/>
    <w:rsid w:val="00C3731D"/>
    <w:rsid w:val="00C37602"/>
    <w:rsid w:val="00C379C7"/>
    <w:rsid w:val="00C37C01"/>
    <w:rsid w:val="00C37F28"/>
    <w:rsid w:val="00C40411"/>
    <w:rsid w:val="00C40801"/>
    <w:rsid w:val="00C408F0"/>
    <w:rsid w:val="00C41236"/>
    <w:rsid w:val="00C426C0"/>
    <w:rsid w:val="00C4281E"/>
    <w:rsid w:val="00C42C19"/>
    <w:rsid w:val="00C438B2"/>
    <w:rsid w:val="00C43B7E"/>
    <w:rsid w:val="00C43C16"/>
    <w:rsid w:val="00C4587D"/>
    <w:rsid w:val="00C46377"/>
    <w:rsid w:val="00C46C31"/>
    <w:rsid w:val="00C46F2C"/>
    <w:rsid w:val="00C474D3"/>
    <w:rsid w:val="00C477AE"/>
    <w:rsid w:val="00C47945"/>
    <w:rsid w:val="00C47BD3"/>
    <w:rsid w:val="00C501C3"/>
    <w:rsid w:val="00C51B4B"/>
    <w:rsid w:val="00C52C6D"/>
    <w:rsid w:val="00C52F52"/>
    <w:rsid w:val="00C53358"/>
    <w:rsid w:val="00C5392F"/>
    <w:rsid w:val="00C5468D"/>
    <w:rsid w:val="00C54DB6"/>
    <w:rsid w:val="00C557D6"/>
    <w:rsid w:val="00C55BA7"/>
    <w:rsid w:val="00C56041"/>
    <w:rsid w:val="00C5646F"/>
    <w:rsid w:val="00C568B1"/>
    <w:rsid w:val="00C572E8"/>
    <w:rsid w:val="00C607CB"/>
    <w:rsid w:val="00C60A63"/>
    <w:rsid w:val="00C60D2F"/>
    <w:rsid w:val="00C61194"/>
    <w:rsid w:val="00C611E7"/>
    <w:rsid w:val="00C614DE"/>
    <w:rsid w:val="00C61DD7"/>
    <w:rsid w:val="00C62911"/>
    <w:rsid w:val="00C635AA"/>
    <w:rsid w:val="00C63A00"/>
    <w:rsid w:val="00C63C09"/>
    <w:rsid w:val="00C63CC5"/>
    <w:rsid w:val="00C64441"/>
    <w:rsid w:val="00C64DFE"/>
    <w:rsid w:val="00C64FDD"/>
    <w:rsid w:val="00C64FE2"/>
    <w:rsid w:val="00C65281"/>
    <w:rsid w:val="00C666B5"/>
    <w:rsid w:val="00C67177"/>
    <w:rsid w:val="00C7071C"/>
    <w:rsid w:val="00C7091B"/>
    <w:rsid w:val="00C70D9D"/>
    <w:rsid w:val="00C717AF"/>
    <w:rsid w:val="00C71FB4"/>
    <w:rsid w:val="00C7219D"/>
    <w:rsid w:val="00C721BE"/>
    <w:rsid w:val="00C722E9"/>
    <w:rsid w:val="00C72780"/>
    <w:rsid w:val="00C72A27"/>
    <w:rsid w:val="00C72E14"/>
    <w:rsid w:val="00C737F4"/>
    <w:rsid w:val="00C73A52"/>
    <w:rsid w:val="00C73BE6"/>
    <w:rsid w:val="00C73D2C"/>
    <w:rsid w:val="00C73E20"/>
    <w:rsid w:val="00C74672"/>
    <w:rsid w:val="00C74947"/>
    <w:rsid w:val="00C75356"/>
    <w:rsid w:val="00C77B7E"/>
    <w:rsid w:val="00C8017F"/>
    <w:rsid w:val="00C80850"/>
    <w:rsid w:val="00C813DA"/>
    <w:rsid w:val="00C8147B"/>
    <w:rsid w:val="00C81E79"/>
    <w:rsid w:val="00C821EA"/>
    <w:rsid w:val="00C82422"/>
    <w:rsid w:val="00C83DCC"/>
    <w:rsid w:val="00C84297"/>
    <w:rsid w:val="00C84A02"/>
    <w:rsid w:val="00C8550D"/>
    <w:rsid w:val="00C862B5"/>
    <w:rsid w:val="00C866A6"/>
    <w:rsid w:val="00C8671B"/>
    <w:rsid w:val="00C86D86"/>
    <w:rsid w:val="00C870FC"/>
    <w:rsid w:val="00C872C5"/>
    <w:rsid w:val="00C8744E"/>
    <w:rsid w:val="00C87B23"/>
    <w:rsid w:val="00C9044B"/>
    <w:rsid w:val="00C91270"/>
    <w:rsid w:val="00C91D26"/>
    <w:rsid w:val="00C93076"/>
    <w:rsid w:val="00C93294"/>
    <w:rsid w:val="00C93C6B"/>
    <w:rsid w:val="00C93F06"/>
    <w:rsid w:val="00C94162"/>
    <w:rsid w:val="00C94170"/>
    <w:rsid w:val="00C945B5"/>
    <w:rsid w:val="00C9471C"/>
    <w:rsid w:val="00C948D4"/>
    <w:rsid w:val="00C94EDD"/>
    <w:rsid w:val="00C955E9"/>
    <w:rsid w:val="00C95710"/>
    <w:rsid w:val="00C95789"/>
    <w:rsid w:val="00C96BF2"/>
    <w:rsid w:val="00C96D88"/>
    <w:rsid w:val="00C96F08"/>
    <w:rsid w:val="00C96F9D"/>
    <w:rsid w:val="00C971EF"/>
    <w:rsid w:val="00C97454"/>
    <w:rsid w:val="00C976C1"/>
    <w:rsid w:val="00C97D6E"/>
    <w:rsid w:val="00C97FE9"/>
    <w:rsid w:val="00CA0888"/>
    <w:rsid w:val="00CA0EA3"/>
    <w:rsid w:val="00CA14CD"/>
    <w:rsid w:val="00CA16D1"/>
    <w:rsid w:val="00CA1995"/>
    <w:rsid w:val="00CA1A0F"/>
    <w:rsid w:val="00CA1FF3"/>
    <w:rsid w:val="00CA2BB1"/>
    <w:rsid w:val="00CA36A2"/>
    <w:rsid w:val="00CA3F81"/>
    <w:rsid w:val="00CA4621"/>
    <w:rsid w:val="00CA4DC3"/>
    <w:rsid w:val="00CA51AE"/>
    <w:rsid w:val="00CA556C"/>
    <w:rsid w:val="00CA6541"/>
    <w:rsid w:val="00CA69DD"/>
    <w:rsid w:val="00CA6BC9"/>
    <w:rsid w:val="00CA74FE"/>
    <w:rsid w:val="00CA7FAF"/>
    <w:rsid w:val="00CB0B54"/>
    <w:rsid w:val="00CB0B88"/>
    <w:rsid w:val="00CB165A"/>
    <w:rsid w:val="00CB371C"/>
    <w:rsid w:val="00CB389F"/>
    <w:rsid w:val="00CB3E43"/>
    <w:rsid w:val="00CB3FDF"/>
    <w:rsid w:val="00CB44EA"/>
    <w:rsid w:val="00CB5252"/>
    <w:rsid w:val="00CB56BC"/>
    <w:rsid w:val="00CB5D98"/>
    <w:rsid w:val="00CB6421"/>
    <w:rsid w:val="00CC03B2"/>
    <w:rsid w:val="00CC0494"/>
    <w:rsid w:val="00CC0CB7"/>
    <w:rsid w:val="00CC0CEB"/>
    <w:rsid w:val="00CC22CF"/>
    <w:rsid w:val="00CC25B7"/>
    <w:rsid w:val="00CC3E07"/>
    <w:rsid w:val="00CC3E81"/>
    <w:rsid w:val="00CC446A"/>
    <w:rsid w:val="00CC680B"/>
    <w:rsid w:val="00CC739A"/>
    <w:rsid w:val="00CC74FD"/>
    <w:rsid w:val="00CD0BB5"/>
    <w:rsid w:val="00CD0E6A"/>
    <w:rsid w:val="00CD107F"/>
    <w:rsid w:val="00CD303A"/>
    <w:rsid w:val="00CD3A13"/>
    <w:rsid w:val="00CD3DB5"/>
    <w:rsid w:val="00CD486A"/>
    <w:rsid w:val="00CD49B3"/>
    <w:rsid w:val="00CD4EAC"/>
    <w:rsid w:val="00CD519F"/>
    <w:rsid w:val="00CD5B3A"/>
    <w:rsid w:val="00CD5C07"/>
    <w:rsid w:val="00CD6927"/>
    <w:rsid w:val="00CD6B87"/>
    <w:rsid w:val="00CD6EAA"/>
    <w:rsid w:val="00CD7110"/>
    <w:rsid w:val="00CD7934"/>
    <w:rsid w:val="00CD7985"/>
    <w:rsid w:val="00CE0583"/>
    <w:rsid w:val="00CE06E3"/>
    <w:rsid w:val="00CE0CAA"/>
    <w:rsid w:val="00CE163D"/>
    <w:rsid w:val="00CE1FE9"/>
    <w:rsid w:val="00CE2DE0"/>
    <w:rsid w:val="00CE3F81"/>
    <w:rsid w:val="00CE5B98"/>
    <w:rsid w:val="00CE5B9B"/>
    <w:rsid w:val="00CE5C77"/>
    <w:rsid w:val="00CE5E0F"/>
    <w:rsid w:val="00CE6E20"/>
    <w:rsid w:val="00CE6F08"/>
    <w:rsid w:val="00CE7783"/>
    <w:rsid w:val="00CF156E"/>
    <w:rsid w:val="00CF1A7E"/>
    <w:rsid w:val="00CF1EEC"/>
    <w:rsid w:val="00CF220E"/>
    <w:rsid w:val="00CF2CAB"/>
    <w:rsid w:val="00CF30D6"/>
    <w:rsid w:val="00CF3288"/>
    <w:rsid w:val="00CF37B1"/>
    <w:rsid w:val="00CF4943"/>
    <w:rsid w:val="00CF4C52"/>
    <w:rsid w:val="00CF51B9"/>
    <w:rsid w:val="00CF609A"/>
    <w:rsid w:val="00CF60F6"/>
    <w:rsid w:val="00CF6135"/>
    <w:rsid w:val="00CF772D"/>
    <w:rsid w:val="00CF7FA4"/>
    <w:rsid w:val="00D0059D"/>
    <w:rsid w:val="00D007B9"/>
    <w:rsid w:val="00D00C31"/>
    <w:rsid w:val="00D00CE1"/>
    <w:rsid w:val="00D02C75"/>
    <w:rsid w:val="00D02F3B"/>
    <w:rsid w:val="00D036F2"/>
    <w:rsid w:val="00D0415B"/>
    <w:rsid w:val="00D0545F"/>
    <w:rsid w:val="00D06015"/>
    <w:rsid w:val="00D06239"/>
    <w:rsid w:val="00D06370"/>
    <w:rsid w:val="00D064DB"/>
    <w:rsid w:val="00D06B69"/>
    <w:rsid w:val="00D06CDB"/>
    <w:rsid w:val="00D06FED"/>
    <w:rsid w:val="00D07342"/>
    <w:rsid w:val="00D07C74"/>
    <w:rsid w:val="00D1047E"/>
    <w:rsid w:val="00D10D40"/>
    <w:rsid w:val="00D13185"/>
    <w:rsid w:val="00D132A8"/>
    <w:rsid w:val="00D13FC8"/>
    <w:rsid w:val="00D14174"/>
    <w:rsid w:val="00D14B81"/>
    <w:rsid w:val="00D14C8A"/>
    <w:rsid w:val="00D14E7E"/>
    <w:rsid w:val="00D15068"/>
    <w:rsid w:val="00D156A7"/>
    <w:rsid w:val="00D15BEC"/>
    <w:rsid w:val="00D162C9"/>
    <w:rsid w:val="00D16ACD"/>
    <w:rsid w:val="00D16DEF"/>
    <w:rsid w:val="00D17469"/>
    <w:rsid w:val="00D17E3B"/>
    <w:rsid w:val="00D20F04"/>
    <w:rsid w:val="00D21797"/>
    <w:rsid w:val="00D21C95"/>
    <w:rsid w:val="00D230CC"/>
    <w:rsid w:val="00D24725"/>
    <w:rsid w:val="00D24A9F"/>
    <w:rsid w:val="00D25209"/>
    <w:rsid w:val="00D2540B"/>
    <w:rsid w:val="00D256DD"/>
    <w:rsid w:val="00D269A4"/>
    <w:rsid w:val="00D26BE6"/>
    <w:rsid w:val="00D27793"/>
    <w:rsid w:val="00D30765"/>
    <w:rsid w:val="00D31AA5"/>
    <w:rsid w:val="00D33A75"/>
    <w:rsid w:val="00D34263"/>
    <w:rsid w:val="00D34875"/>
    <w:rsid w:val="00D355D5"/>
    <w:rsid w:val="00D366BF"/>
    <w:rsid w:val="00D36908"/>
    <w:rsid w:val="00D40884"/>
    <w:rsid w:val="00D40920"/>
    <w:rsid w:val="00D40C21"/>
    <w:rsid w:val="00D40DC1"/>
    <w:rsid w:val="00D41A77"/>
    <w:rsid w:val="00D420E8"/>
    <w:rsid w:val="00D427A0"/>
    <w:rsid w:val="00D43019"/>
    <w:rsid w:val="00D43428"/>
    <w:rsid w:val="00D436C4"/>
    <w:rsid w:val="00D436DF"/>
    <w:rsid w:val="00D43930"/>
    <w:rsid w:val="00D44183"/>
    <w:rsid w:val="00D46738"/>
    <w:rsid w:val="00D46B36"/>
    <w:rsid w:val="00D46D93"/>
    <w:rsid w:val="00D479C0"/>
    <w:rsid w:val="00D47B7F"/>
    <w:rsid w:val="00D50F43"/>
    <w:rsid w:val="00D511DA"/>
    <w:rsid w:val="00D5157A"/>
    <w:rsid w:val="00D51D8C"/>
    <w:rsid w:val="00D51F89"/>
    <w:rsid w:val="00D521DD"/>
    <w:rsid w:val="00D52B97"/>
    <w:rsid w:val="00D5387E"/>
    <w:rsid w:val="00D53B49"/>
    <w:rsid w:val="00D5407D"/>
    <w:rsid w:val="00D5429B"/>
    <w:rsid w:val="00D549DD"/>
    <w:rsid w:val="00D5522F"/>
    <w:rsid w:val="00D5534B"/>
    <w:rsid w:val="00D5554B"/>
    <w:rsid w:val="00D55F94"/>
    <w:rsid w:val="00D56BDC"/>
    <w:rsid w:val="00D56C22"/>
    <w:rsid w:val="00D57626"/>
    <w:rsid w:val="00D57CA7"/>
    <w:rsid w:val="00D6045D"/>
    <w:rsid w:val="00D6148D"/>
    <w:rsid w:val="00D6198E"/>
    <w:rsid w:val="00D61B9A"/>
    <w:rsid w:val="00D61D9D"/>
    <w:rsid w:val="00D61E04"/>
    <w:rsid w:val="00D62320"/>
    <w:rsid w:val="00D62F06"/>
    <w:rsid w:val="00D63516"/>
    <w:rsid w:val="00D64185"/>
    <w:rsid w:val="00D64318"/>
    <w:rsid w:val="00D64528"/>
    <w:rsid w:val="00D647BD"/>
    <w:rsid w:val="00D647E0"/>
    <w:rsid w:val="00D648FC"/>
    <w:rsid w:val="00D64EB4"/>
    <w:rsid w:val="00D651F3"/>
    <w:rsid w:val="00D65391"/>
    <w:rsid w:val="00D65E45"/>
    <w:rsid w:val="00D67641"/>
    <w:rsid w:val="00D70E70"/>
    <w:rsid w:val="00D71081"/>
    <w:rsid w:val="00D71144"/>
    <w:rsid w:val="00D712F0"/>
    <w:rsid w:val="00D7348B"/>
    <w:rsid w:val="00D74100"/>
    <w:rsid w:val="00D746D6"/>
    <w:rsid w:val="00D75654"/>
    <w:rsid w:val="00D75AAE"/>
    <w:rsid w:val="00D75F2C"/>
    <w:rsid w:val="00D75F46"/>
    <w:rsid w:val="00D76562"/>
    <w:rsid w:val="00D76A30"/>
    <w:rsid w:val="00D775E3"/>
    <w:rsid w:val="00D80274"/>
    <w:rsid w:val="00D803BC"/>
    <w:rsid w:val="00D803F1"/>
    <w:rsid w:val="00D8085D"/>
    <w:rsid w:val="00D808C4"/>
    <w:rsid w:val="00D8093D"/>
    <w:rsid w:val="00D80D5D"/>
    <w:rsid w:val="00D81B59"/>
    <w:rsid w:val="00D81D9E"/>
    <w:rsid w:val="00D81E29"/>
    <w:rsid w:val="00D82176"/>
    <w:rsid w:val="00D82C65"/>
    <w:rsid w:val="00D82E98"/>
    <w:rsid w:val="00D83841"/>
    <w:rsid w:val="00D83FBF"/>
    <w:rsid w:val="00D84D14"/>
    <w:rsid w:val="00D84D6F"/>
    <w:rsid w:val="00D85914"/>
    <w:rsid w:val="00D85A28"/>
    <w:rsid w:val="00D85B4F"/>
    <w:rsid w:val="00D86862"/>
    <w:rsid w:val="00D86C6A"/>
    <w:rsid w:val="00D873EB"/>
    <w:rsid w:val="00D87C4A"/>
    <w:rsid w:val="00D87F7F"/>
    <w:rsid w:val="00D901CE"/>
    <w:rsid w:val="00D902C8"/>
    <w:rsid w:val="00D904F6"/>
    <w:rsid w:val="00D908CB"/>
    <w:rsid w:val="00D91403"/>
    <w:rsid w:val="00D91BFB"/>
    <w:rsid w:val="00D91F58"/>
    <w:rsid w:val="00D93841"/>
    <w:rsid w:val="00D939D1"/>
    <w:rsid w:val="00D93AF6"/>
    <w:rsid w:val="00D94AE2"/>
    <w:rsid w:val="00D94B86"/>
    <w:rsid w:val="00D96300"/>
    <w:rsid w:val="00D966FE"/>
    <w:rsid w:val="00D968A5"/>
    <w:rsid w:val="00DA0E19"/>
    <w:rsid w:val="00DA100A"/>
    <w:rsid w:val="00DA13CB"/>
    <w:rsid w:val="00DA18C3"/>
    <w:rsid w:val="00DA40C2"/>
    <w:rsid w:val="00DA4603"/>
    <w:rsid w:val="00DA4625"/>
    <w:rsid w:val="00DA4B72"/>
    <w:rsid w:val="00DA4EE7"/>
    <w:rsid w:val="00DA5A3F"/>
    <w:rsid w:val="00DA5B19"/>
    <w:rsid w:val="00DA5B8B"/>
    <w:rsid w:val="00DA61C6"/>
    <w:rsid w:val="00DA647D"/>
    <w:rsid w:val="00DA6D61"/>
    <w:rsid w:val="00DA6DA7"/>
    <w:rsid w:val="00DA7534"/>
    <w:rsid w:val="00DA7EA3"/>
    <w:rsid w:val="00DB01FA"/>
    <w:rsid w:val="00DB0B66"/>
    <w:rsid w:val="00DB0CF5"/>
    <w:rsid w:val="00DB151D"/>
    <w:rsid w:val="00DB20E9"/>
    <w:rsid w:val="00DB21CA"/>
    <w:rsid w:val="00DB3852"/>
    <w:rsid w:val="00DB3D1E"/>
    <w:rsid w:val="00DB5001"/>
    <w:rsid w:val="00DB5CAF"/>
    <w:rsid w:val="00DB63D2"/>
    <w:rsid w:val="00DB6FA9"/>
    <w:rsid w:val="00DB75ED"/>
    <w:rsid w:val="00DB764B"/>
    <w:rsid w:val="00DC14F1"/>
    <w:rsid w:val="00DC1941"/>
    <w:rsid w:val="00DC1BF7"/>
    <w:rsid w:val="00DC1E48"/>
    <w:rsid w:val="00DC2144"/>
    <w:rsid w:val="00DC228F"/>
    <w:rsid w:val="00DC2719"/>
    <w:rsid w:val="00DC3B6E"/>
    <w:rsid w:val="00DC3E21"/>
    <w:rsid w:val="00DC3F9A"/>
    <w:rsid w:val="00DC4BE3"/>
    <w:rsid w:val="00DC4DA2"/>
    <w:rsid w:val="00DC5080"/>
    <w:rsid w:val="00DC54FE"/>
    <w:rsid w:val="00DC5B84"/>
    <w:rsid w:val="00DC63F1"/>
    <w:rsid w:val="00DC64D0"/>
    <w:rsid w:val="00DC6864"/>
    <w:rsid w:val="00DC69AF"/>
    <w:rsid w:val="00DC6E80"/>
    <w:rsid w:val="00DC7927"/>
    <w:rsid w:val="00DD0060"/>
    <w:rsid w:val="00DD0369"/>
    <w:rsid w:val="00DD2761"/>
    <w:rsid w:val="00DD337A"/>
    <w:rsid w:val="00DD33F9"/>
    <w:rsid w:val="00DD34E7"/>
    <w:rsid w:val="00DD3A13"/>
    <w:rsid w:val="00DD3B16"/>
    <w:rsid w:val="00DD3DAB"/>
    <w:rsid w:val="00DD4A9D"/>
    <w:rsid w:val="00DD4CD4"/>
    <w:rsid w:val="00DD5E0A"/>
    <w:rsid w:val="00DD78C4"/>
    <w:rsid w:val="00DE0B3C"/>
    <w:rsid w:val="00DE0F4A"/>
    <w:rsid w:val="00DE1451"/>
    <w:rsid w:val="00DE1628"/>
    <w:rsid w:val="00DE1A57"/>
    <w:rsid w:val="00DE2DC8"/>
    <w:rsid w:val="00DE4669"/>
    <w:rsid w:val="00DE4719"/>
    <w:rsid w:val="00DE5129"/>
    <w:rsid w:val="00DE6ADB"/>
    <w:rsid w:val="00DE6E38"/>
    <w:rsid w:val="00DE6FFE"/>
    <w:rsid w:val="00DE717A"/>
    <w:rsid w:val="00DF0335"/>
    <w:rsid w:val="00DF0695"/>
    <w:rsid w:val="00DF09EB"/>
    <w:rsid w:val="00DF0B09"/>
    <w:rsid w:val="00DF1DEF"/>
    <w:rsid w:val="00DF1F08"/>
    <w:rsid w:val="00DF2077"/>
    <w:rsid w:val="00DF2895"/>
    <w:rsid w:val="00DF2EF5"/>
    <w:rsid w:val="00DF3363"/>
    <w:rsid w:val="00DF346C"/>
    <w:rsid w:val="00DF38A0"/>
    <w:rsid w:val="00DF3CF4"/>
    <w:rsid w:val="00DF4363"/>
    <w:rsid w:val="00DF43E4"/>
    <w:rsid w:val="00DF4CBF"/>
    <w:rsid w:val="00DF5206"/>
    <w:rsid w:val="00DF60AF"/>
    <w:rsid w:val="00DF6284"/>
    <w:rsid w:val="00E00454"/>
    <w:rsid w:val="00E00C76"/>
    <w:rsid w:val="00E0213A"/>
    <w:rsid w:val="00E02F28"/>
    <w:rsid w:val="00E031E9"/>
    <w:rsid w:val="00E035B1"/>
    <w:rsid w:val="00E0377A"/>
    <w:rsid w:val="00E03799"/>
    <w:rsid w:val="00E04714"/>
    <w:rsid w:val="00E04EA1"/>
    <w:rsid w:val="00E05343"/>
    <w:rsid w:val="00E056F1"/>
    <w:rsid w:val="00E05CAD"/>
    <w:rsid w:val="00E0656E"/>
    <w:rsid w:val="00E06A39"/>
    <w:rsid w:val="00E06CAA"/>
    <w:rsid w:val="00E06DDD"/>
    <w:rsid w:val="00E06EE3"/>
    <w:rsid w:val="00E0737B"/>
    <w:rsid w:val="00E079A9"/>
    <w:rsid w:val="00E1018B"/>
    <w:rsid w:val="00E11178"/>
    <w:rsid w:val="00E11B99"/>
    <w:rsid w:val="00E13E42"/>
    <w:rsid w:val="00E14C9A"/>
    <w:rsid w:val="00E14EB6"/>
    <w:rsid w:val="00E1532E"/>
    <w:rsid w:val="00E156C5"/>
    <w:rsid w:val="00E164B9"/>
    <w:rsid w:val="00E1678F"/>
    <w:rsid w:val="00E16DDE"/>
    <w:rsid w:val="00E16FEF"/>
    <w:rsid w:val="00E1702A"/>
    <w:rsid w:val="00E206BC"/>
    <w:rsid w:val="00E20882"/>
    <w:rsid w:val="00E21104"/>
    <w:rsid w:val="00E215E3"/>
    <w:rsid w:val="00E219B7"/>
    <w:rsid w:val="00E2218A"/>
    <w:rsid w:val="00E2268F"/>
    <w:rsid w:val="00E227E2"/>
    <w:rsid w:val="00E228D1"/>
    <w:rsid w:val="00E22AC3"/>
    <w:rsid w:val="00E23E2E"/>
    <w:rsid w:val="00E24711"/>
    <w:rsid w:val="00E24B50"/>
    <w:rsid w:val="00E24C68"/>
    <w:rsid w:val="00E24E59"/>
    <w:rsid w:val="00E24F82"/>
    <w:rsid w:val="00E24FBC"/>
    <w:rsid w:val="00E25190"/>
    <w:rsid w:val="00E25245"/>
    <w:rsid w:val="00E2550C"/>
    <w:rsid w:val="00E259B7"/>
    <w:rsid w:val="00E259BE"/>
    <w:rsid w:val="00E25E91"/>
    <w:rsid w:val="00E25FCE"/>
    <w:rsid w:val="00E2735B"/>
    <w:rsid w:val="00E27680"/>
    <w:rsid w:val="00E306DF"/>
    <w:rsid w:val="00E30944"/>
    <w:rsid w:val="00E30A0C"/>
    <w:rsid w:val="00E30AE2"/>
    <w:rsid w:val="00E30B42"/>
    <w:rsid w:val="00E30C0F"/>
    <w:rsid w:val="00E3184E"/>
    <w:rsid w:val="00E32642"/>
    <w:rsid w:val="00E3299E"/>
    <w:rsid w:val="00E32CF9"/>
    <w:rsid w:val="00E32EBD"/>
    <w:rsid w:val="00E33AF8"/>
    <w:rsid w:val="00E34688"/>
    <w:rsid w:val="00E34D51"/>
    <w:rsid w:val="00E3507C"/>
    <w:rsid w:val="00E35094"/>
    <w:rsid w:val="00E35AC1"/>
    <w:rsid w:val="00E3658B"/>
    <w:rsid w:val="00E3686F"/>
    <w:rsid w:val="00E36C10"/>
    <w:rsid w:val="00E372B9"/>
    <w:rsid w:val="00E373EB"/>
    <w:rsid w:val="00E377D5"/>
    <w:rsid w:val="00E400AF"/>
    <w:rsid w:val="00E408BA"/>
    <w:rsid w:val="00E40E07"/>
    <w:rsid w:val="00E41019"/>
    <w:rsid w:val="00E41303"/>
    <w:rsid w:val="00E413F1"/>
    <w:rsid w:val="00E41532"/>
    <w:rsid w:val="00E424A6"/>
    <w:rsid w:val="00E4279C"/>
    <w:rsid w:val="00E42B4E"/>
    <w:rsid w:val="00E42C6E"/>
    <w:rsid w:val="00E43FE6"/>
    <w:rsid w:val="00E44786"/>
    <w:rsid w:val="00E45342"/>
    <w:rsid w:val="00E4617C"/>
    <w:rsid w:val="00E46225"/>
    <w:rsid w:val="00E473F9"/>
    <w:rsid w:val="00E500FB"/>
    <w:rsid w:val="00E5048D"/>
    <w:rsid w:val="00E50652"/>
    <w:rsid w:val="00E50CD2"/>
    <w:rsid w:val="00E50E3D"/>
    <w:rsid w:val="00E5106E"/>
    <w:rsid w:val="00E51574"/>
    <w:rsid w:val="00E51AF1"/>
    <w:rsid w:val="00E52565"/>
    <w:rsid w:val="00E53079"/>
    <w:rsid w:val="00E54053"/>
    <w:rsid w:val="00E546CD"/>
    <w:rsid w:val="00E55EFA"/>
    <w:rsid w:val="00E55FDF"/>
    <w:rsid w:val="00E56013"/>
    <w:rsid w:val="00E57296"/>
    <w:rsid w:val="00E57C35"/>
    <w:rsid w:val="00E601F9"/>
    <w:rsid w:val="00E60304"/>
    <w:rsid w:val="00E603EA"/>
    <w:rsid w:val="00E605BE"/>
    <w:rsid w:val="00E606A1"/>
    <w:rsid w:val="00E61DA0"/>
    <w:rsid w:val="00E63410"/>
    <w:rsid w:val="00E63DFF"/>
    <w:rsid w:val="00E6412B"/>
    <w:rsid w:val="00E64825"/>
    <w:rsid w:val="00E656D7"/>
    <w:rsid w:val="00E664B5"/>
    <w:rsid w:val="00E67C15"/>
    <w:rsid w:val="00E714BC"/>
    <w:rsid w:val="00E718EC"/>
    <w:rsid w:val="00E71D20"/>
    <w:rsid w:val="00E727A4"/>
    <w:rsid w:val="00E7294D"/>
    <w:rsid w:val="00E74069"/>
    <w:rsid w:val="00E75891"/>
    <w:rsid w:val="00E75EF2"/>
    <w:rsid w:val="00E773CB"/>
    <w:rsid w:val="00E775BE"/>
    <w:rsid w:val="00E808DD"/>
    <w:rsid w:val="00E81572"/>
    <w:rsid w:val="00E81968"/>
    <w:rsid w:val="00E83AD2"/>
    <w:rsid w:val="00E84F16"/>
    <w:rsid w:val="00E85328"/>
    <w:rsid w:val="00E859AA"/>
    <w:rsid w:val="00E867BE"/>
    <w:rsid w:val="00E86B7D"/>
    <w:rsid w:val="00E86DEC"/>
    <w:rsid w:val="00E8707A"/>
    <w:rsid w:val="00E87256"/>
    <w:rsid w:val="00E9060B"/>
    <w:rsid w:val="00E90BFB"/>
    <w:rsid w:val="00E9104D"/>
    <w:rsid w:val="00E91638"/>
    <w:rsid w:val="00E916B5"/>
    <w:rsid w:val="00E91E58"/>
    <w:rsid w:val="00E91EBA"/>
    <w:rsid w:val="00E92F5A"/>
    <w:rsid w:val="00E937F8"/>
    <w:rsid w:val="00E94059"/>
    <w:rsid w:val="00E947F5"/>
    <w:rsid w:val="00E94BBC"/>
    <w:rsid w:val="00E963E5"/>
    <w:rsid w:val="00E97D97"/>
    <w:rsid w:val="00EA1A3E"/>
    <w:rsid w:val="00EA1F7F"/>
    <w:rsid w:val="00EA2B07"/>
    <w:rsid w:val="00EA2BFD"/>
    <w:rsid w:val="00EA2D06"/>
    <w:rsid w:val="00EA34DA"/>
    <w:rsid w:val="00EA3723"/>
    <w:rsid w:val="00EA3790"/>
    <w:rsid w:val="00EA3923"/>
    <w:rsid w:val="00EA3BFA"/>
    <w:rsid w:val="00EA4359"/>
    <w:rsid w:val="00EA4BBB"/>
    <w:rsid w:val="00EA5310"/>
    <w:rsid w:val="00EA5786"/>
    <w:rsid w:val="00EA5C10"/>
    <w:rsid w:val="00EA5ECA"/>
    <w:rsid w:val="00EA6857"/>
    <w:rsid w:val="00EA6AE5"/>
    <w:rsid w:val="00EA785E"/>
    <w:rsid w:val="00EA7BC6"/>
    <w:rsid w:val="00EB1499"/>
    <w:rsid w:val="00EB2085"/>
    <w:rsid w:val="00EB2722"/>
    <w:rsid w:val="00EB2827"/>
    <w:rsid w:val="00EB3678"/>
    <w:rsid w:val="00EB4218"/>
    <w:rsid w:val="00EB4797"/>
    <w:rsid w:val="00EB6020"/>
    <w:rsid w:val="00EB626B"/>
    <w:rsid w:val="00EC15B9"/>
    <w:rsid w:val="00EC1EB9"/>
    <w:rsid w:val="00EC2337"/>
    <w:rsid w:val="00EC4096"/>
    <w:rsid w:val="00EC484B"/>
    <w:rsid w:val="00EC4DC9"/>
    <w:rsid w:val="00EC555E"/>
    <w:rsid w:val="00EC58FC"/>
    <w:rsid w:val="00EC62A1"/>
    <w:rsid w:val="00EC6742"/>
    <w:rsid w:val="00EC6F69"/>
    <w:rsid w:val="00EC7DF9"/>
    <w:rsid w:val="00EC7F55"/>
    <w:rsid w:val="00ED02C8"/>
    <w:rsid w:val="00ED0ED6"/>
    <w:rsid w:val="00ED1497"/>
    <w:rsid w:val="00ED1CA6"/>
    <w:rsid w:val="00ED1ECE"/>
    <w:rsid w:val="00ED27A2"/>
    <w:rsid w:val="00ED27BD"/>
    <w:rsid w:val="00ED29E6"/>
    <w:rsid w:val="00ED2E5D"/>
    <w:rsid w:val="00ED34E2"/>
    <w:rsid w:val="00ED3728"/>
    <w:rsid w:val="00ED3BBC"/>
    <w:rsid w:val="00ED4406"/>
    <w:rsid w:val="00ED4889"/>
    <w:rsid w:val="00ED66A0"/>
    <w:rsid w:val="00ED6AD6"/>
    <w:rsid w:val="00ED6E81"/>
    <w:rsid w:val="00ED7410"/>
    <w:rsid w:val="00ED7E9F"/>
    <w:rsid w:val="00EE03D4"/>
    <w:rsid w:val="00EE0EDA"/>
    <w:rsid w:val="00EE1324"/>
    <w:rsid w:val="00EE22EF"/>
    <w:rsid w:val="00EE279C"/>
    <w:rsid w:val="00EE2CA9"/>
    <w:rsid w:val="00EE2F26"/>
    <w:rsid w:val="00EE36D2"/>
    <w:rsid w:val="00EE3C0A"/>
    <w:rsid w:val="00EE3E75"/>
    <w:rsid w:val="00EE4C70"/>
    <w:rsid w:val="00EE4FE9"/>
    <w:rsid w:val="00EE4FFA"/>
    <w:rsid w:val="00EE507D"/>
    <w:rsid w:val="00EE60F0"/>
    <w:rsid w:val="00EE6C0E"/>
    <w:rsid w:val="00EE7EA8"/>
    <w:rsid w:val="00EE7F72"/>
    <w:rsid w:val="00EF0945"/>
    <w:rsid w:val="00EF0D5F"/>
    <w:rsid w:val="00EF0DB0"/>
    <w:rsid w:val="00EF10AB"/>
    <w:rsid w:val="00EF10CD"/>
    <w:rsid w:val="00EF126B"/>
    <w:rsid w:val="00EF1A74"/>
    <w:rsid w:val="00EF2C95"/>
    <w:rsid w:val="00EF4531"/>
    <w:rsid w:val="00EF678C"/>
    <w:rsid w:val="00EF6F8B"/>
    <w:rsid w:val="00EF75E6"/>
    <w:rsid w:val="00F00A54"/>
    <w:rsid w:val="00F00C6D"/>
    <w:rsid w:val="00F01C0A"/>
    <w:rsid w:val="00F01D13"/>
    <w:rsid w:val="00F025CE"/>
    <w:rsid w:val="00F02ACC"/>
    <w:rsid w:val="00F02B84"/>
    <w:rsid w:val="00F02C7E"/>
    <w:rsid w:val="00F042B7"/>
    <w:rsid w:val="00F04559"/>
    <w:rsid w:val="00F05670"/>
    <w:rsid w:val="00F0638F"/>
    <w:rsid w:val="00F06C2E"/>
    <w:rsid w:val="00F06DB2"/>
    <w:rsid w:val="00F07949"/>
    <w:rsid w:val="00F07ECC"/>
    <w:rsid w:val="00F07F0A"/>
    <w:rsid w:val="00F102A4"/>
    <w:rsid w:val="00F10D8B"/>
    <w:rsid w:val="00F11019"/>
    <w:rsid w:val="00F11A9B"/>
    <w:rsid w:val="00F12085"/>
    <w:rsid w:val="00F124C3"/>
    <w:rsid w:val="00F1331E"/>
    <w:rsid w:val="00F14D18"/>
    <w:rsid w:val="00F14E7C"/>
    <w:rsid w:val="00F15524"/>
    <w:rsid w:val="00F157DE"/>
    <w:rsid w:val="00F158B9"/>
    <w:rsid w:val="00F15B67"/>
    <w:rsid w:val="00F16060"/>
    <w:rsid w:val="00F161C9"/>
    <w:rsid w:val="00F16E17"/>
    <w:rsid w:val="00F16E39"/>
    <w:rsid w:val="00F17377"/>
    <w:rsid w:val="00F1759F"/>
    <w:rsid w:val="00F20328"/>
    <w:rsid w:val="00F20E71"/>
    <w:rsid w:val="00F22D5E"/>
    <w:rsid w:val="00F2456F"/>
    <w:rsid w:val="00F255AC"/>
    <w:rsid w:val="00F25769"/>
    <w:rsid w:val="00F26396"/>
    <w:rsid w:val="00F265D3"/>
    <w:rsid w:val="00F26933"/>
    <w:rsid w:val="00F278B8"/>
    <w:rsid w:val="00F30089"/>
    <w:rsid w:val="00F30603"/>
    <w:rsid w:val="00F30DD4"/>
    <w:rsid w:val="00F31561"/>
    <w:rsid w:val="00F31D66"/>
    <w:rsid w:val="00F3296C"/>
    <w:rsid w:val="00F32C0F"/>
    <w:rsid w:val="00F32E2B"/>
    <w:rsid w:val="00F33DAF"/>
    <w:rsid w:val="00F34077"/>
    <w:rsid w:val="00F34D90"/>
    <w:rsid w:val="00F3530A"/>
    <w:rsid w:val="00F35B63"/>
    <w:rsid w:val="00F36195"/>
    <w:rsid w:val="00F3639D"/>
    <w:rsid w:val="00F365B5"/>
    <w:rsid w:val="00F371A2"/>
    <w:rsid w:val="00F37CF3"/>
    <w:rsid w:val="00F40B2A"/>
    <w:rsid w:val="00F40BF2"/>
    <w:rsid w:val="00F40CE2"/>
    <w:rsid w:val="00F41B99"/>
    <w:rsid w:val="00F43152"/>
    <w:rsid w:val="00F439B2"/>
    <w:rsid w:val="00F43FC3"/>
    <w:rsid w:val="00F43FD5"/>
    <w:rsid w:val="00F4405A"/>
    <w:rsid w:val="00F45F20"/>
    <w:rsid w:val="00F46939"/>
    <w:rsid w:val="00F46FA0"/>
    <w:rsid w:val="00F47333"/>
    <w:rsid w:val="00F47542"/>
    <w:rsid w:val="00F477F7"/>
    <w:rsid w:val="00F478C7"/>
    <w:rsid w:val="00F47EC5"/>
    <w:rsid w:val="00F5020F"/>
    <w:rsid w:val="00F5025B"/>
    <w:rsid w:val="00F512D2"/>
    <w:rsid w:val="00F518C8"/>
    <w:rsid w:val="00F52009"/>
    <w:rsid w:val="00F52429"/>
    <w:rsid w:val="00F528FC"/>
    <w:rsid w:val="00F53197"/>
    <w:rsid w:val="00F53DA0"/>
    <w:rsid w:val="00F542A8"/>
    <w:rsid w:val="00F551AB"/>
    <w:rsid w:val="00F55BAC"/>
    <w:rsid w:val="00F56BA7"/>
    <w:rsid w:val="00F57731"/>
    <w:rsid w:val="00F57C4F"/>
    <w:rsid w:val="00F608FC"/>
    <w:rsid w:val="00F60C2F"/>
    <w:rsid w:val="00F611BB"/>
    <w:rsid w:val="00F61D0A"/>
    <w:rsid w:val="00F626FD"/>
    <w:rsid w:val="00F6353B"/>
    <w:rsid w:val="00F6460E"/>
    <w:rsid w:val="00F6471B"/>
    <w:rsid w:val="00F64C3B"/>
    <w:rsid w:val="00F653CC"/>
    <w:rsid w:val="00F654CE"/>
    <w:rsid w:val="00F65C6A"/>
    <w:rsid w:val="00F6624A"/>
    <w:rsid w:val="00F66E6B"/>
    <w:rsid w:val="00F66F0F"/>
    <w:rsid w:val="00F6745D"/>
    <w:rsid w:val="00F6795D"/>
    <w:rsid w:val="00F70863"/>
    <w:rsid w:val="00F70A1E"/>
    <w:rsid w:val="00F71D8F"/>
    <w:rsid w:val="00F72FAF"/>
    <w:rsid w:val="00F7367D"/>
    <w:rsid w:val="00F73727"/>
    <w:rsid w:val="00F73BC0"/>
    <w:rsid w:val="00F74353"/>
    <w:rsid w:val="00F743E2"/>
    <w:rsid w:val="00F74D2D"/>
    <w:rsid w:val="00F7550F"/>
    <w:rsid w:val="00F76091"/>
    <w:rsid w:val="00F76443"/>
    <w:rsid w:val="00F768C1"/>
    <w:rsid w:val="00F76938"/>
    <w:rsid w:val="00F76CB3"/>
    <w:rsid w:val="00F76E52"/>
    <w:rsid w:val="00F77106"/>
    <w:rsid w:val="00F77942"/>
    <w:rsid w:val="00F77C3D"/>
    <w:rsid w:val="00F80E5D"/>
    <w:rsid w:val="00F82CA2"/>
    <w:rsid w:val="00F83FB2"/>
    <w:rsid w:val="00F84689"/>
    <w:rsid w:val="00F86519"/>
    <w:rsid w:val="00F8753E"/>
    <w:rsid w:val="00F87698"/>
    <w:rsid w:val="00F905E2"/>
    <w:rsid w:val="00F908BF"/>
    <w:rsid w:val="00F90A36"/>
    <w:rsid w:val="00F912C8"/>
    <w:rsid w:val="00F91570"/>
    <w:rsid w:val="00F919F0"/>
    <w:rsid w:val="00F91C87"/>
    <w:rsid w:val="00F91D89"/>
    <w:rsid w:val="00F92BCB"/>
    <w:rsid w:val="00F93807"/>
    <w:rsid w:val="00F93B09"/>
    <w:rsid w:val="00F93B78"/>
    <w:rsid w:val="00F93D30"/>
    <w:rsid w:val="00F94C94"/>
    <w:rsid w:val="00F95307"/>
    <w:rsid w:val="00F967B6"/>
    <w:rsid w:val="00F96949"/>
    <w:rsid w:val="00F96C82"/>
    <w:rsid w:val="00F97635"/>
    <w:rsid w:val="00FA129D"/>
    <w:rsid w:val="00FA1F88"/>
    <w:rsid w:val="00FA309C"/>
    <w:rsid w:val="00FA324C"/>
    <w:rsid w:val="00FA425C"/>
    <w:rsid w:val="00FA4AE5"/>
    <w:rsid w:val="00FA54A0"/>
    <w:rsid w:val="00FA5647"/>
    <w:rsid w:val="00FA5746"/>
    <w:rsid w:val="00FA5CD7"/>
    <w:rsid w:val="00FA6483"/>
    <w:rsid w:val="00FA679F"/>
    <w:rsid w:val="00FA6946"/>
    <w:rsid w:val="00FA7485"/>
    <w:rsid w:val="00FA7802"/>
    <w:rsid w:val="00FA7B9A"/>
    <w:rsid w:val="00FA7D00"/>
    <w:rsid w:val="00FA7D25"/>
    <w:rsid w:val="00FA7EC8"/>
    <w:rsid w:val="00FB019B"/>
    <w:rsid w:val="00FB06E1"/>
    <w:rsid w:val="00FB09A8"/>
    <w:rsid w:val="00FB0C7C"/>
    <w:rsid w:val="00FB3975"/>
    <w:rsid w:val="00FB3B07"/>
    <w:rsid w:val="00FB3D89"/>
    <w:rsid w:val="00FB3EF0"/>
    <w:rsid w:val="00FB40D6"/>
    <w:rsid w:val="00FB480B"/>
    <w:rsid w:val="00FB4BCA"/>
    <w:rsid w:val="00FB552A"/>
    <w:rsid w:val="00FB6903"/>
    <w:rsid w:val="00FB7E48"/>
    <w:rsid w:val="00FC138E"/>
    <w:rsid w:val="00FC1A22"/>
    <w:rsid w:val="00FC2A8E"/>
    <w:rsid w:val="00FC2F7F"/>
    <w:rsid w:val="00FC387F"/>
    <w:rsid w:val="00FC3CEA"/>
    <w:rsid w:val="00FC48AC"/>
    <w:rsid w:val="00FC493E"/>
    <w:rsid w:val="00FC4D7B"/>
    <w:rsid w:val="00FC5006"/>
    <w:rsid w:val="00FC518F"/>
    <w:rsid w:val="00FC5599"/>
    <w:rsid w:val="00FC5E97"/>
    <w:rsid w:val="00FC5EEE"/>
    <w:rsid w:val="00FC6113"/>
    <w:rsid w:val="00FC6967"/>
    <w:rsid w:val="00FC69A5"/>
    <w:rsid w:val="00FC7745"/>
    <w:rsid w:val="00FC79DD"/>
    <w:rsid w:val="00FD05A1"/>
    <w:rsid w:val="00FD1227"/>
    <w:rsid w:val="00FD127C"/>
    <w:rsid w:val="00FD2BA0"/>
    <w:rsid w:val="00FD3F23"/>
    <w:rsid w:val="00FD43AF"/>
    <w:rsid w:val="00FD4660"/>
    <w:rsid w:val="00FD518A"/>
    <w:rsid w:val="00FD55B2"/>
    <w:rsid w:val="00FD560B"/>
    <w:rsid w:val="00FD6A88"/>
    <w:rsid w:val="00FE064F"/>
    <w:rsid w:val="00FE06E9"/>
    <w:rsid w:val="00FE08EA"/>
    <w:rsid w:val="00FE12A4"/>
    <w:rsid w:val="00FE136C"/>
    <w:rsid w:val="00FE1A0A"/>
    <w:rsid w:val="00FE2505"/>
    <w:rsid w:val="00FE408E"/>
    <w:rsid w:val="00FE42A2"/>
    <w:rsid w:val="00FE4704"/>
    <w:rsid w:val="00FE4A1B"/>
    <w:rsid w:val="00FE6065"/>
    <w:rsid w:val="00FE636C"/>
    <w:rsid w:val="00FE700F"/>
    <w:rsid w:val="00FE7572"/>
    <w:rsid w:val="00FE77D3"/>
    <w:rsid w:val="00FE783B"/>
    <w:rsid w:val="00FF0F68"/>
    <w:rsid w:val="00FF2434"/>
    <w:rsid w:val="00FF2614"/>
    <w:rsid w:val="00FF2934"/>
    <w:rsid w:val="00FF2A7E"/>
    <w:rsid w:val="00FF3662"/>
    <w:rsid w:val="00FF39A3"/>
    <w:rsid w:val="00FF4195"/>
    <w:rsid w:val="00FF5187"/>
    <w:rsid w:val="00FF54AF"/>
    <w:rsid w:val="00FF634C"/>
    <w:rsid w:val="00FF6553"/>
    <w:rsid w:val="00FF6A1F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D4972"/>
    <w:pPr>
      <w:suppressAutoHyphens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D4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D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D497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D49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3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221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3C3EEDB0094E053021472D56CC39A061E943832A9980A998417C8B23FA5DDF38DC14B5290F557aFa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98F1D2F87F275C3A741A6837C9A47C0D6CE26999861D950DF8D587BC5767CDE08D1B327B9A1ED455l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8F1D2F87F275C3A741A6837C9A47C0D6CE56498841D950DF8D587BC5767CDE08D1B327B9A1ED755l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CK-000</dc:creator>
  <cp:keywords/>
  <dc:description/>
  <cp:lastModifiedBy>ASUS</cp:lastModifiedBy>
  <cp:revision>11</cp:revision>
  <cp:lastPrinted>2015-06-08T09:33:00Z</cp:lastPrinted>
  <dcterms:created xsi:type="dcterms:W3CDTF">2015-05-26T07:26:00Z</dcterms:created>
  <dcterms:modified xsi:type="dcterms:W3CDTF">2016-08-19T05:19:00Z</dcterms:modified>
</cp:coreProperties>
</file>